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11" w:rsidRDefault="00E80414" w:rsidP="00887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19050" t="0" r="0" b="0"/>
            <wp:wrapNone/>
            <wp:docPr id="3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ro-RO"/>
        </w:rPr>
        <w:t xml:space="preserve">      </w:t>
      </w:r>
    </w:p>
    <w:p w:rsidR="00887811" w:rsidRDefault="00887811" w:rsidP="00887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REPUBLICA MOLDOVA</w:t>
      </w:r>
    </w:p>
    <w:p w:rsidR="00887811" w:rsidRDefault="00887811" w:rsidP="008878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CONSILIUL LOCAL CIUCUR-MINGIR</w:t>
      </w:r>
    </w:p>
    <w:p w:rsidR="00887811" w:rsidRDefault="00887811" w:rsidP="0088781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o-RO"/>
        </w:rPr>
      </w:pPr>
      <w:r>
        <w:rPr>
          <w:rFonts w:ascii="Times New Roman" w:eastAsia="Times New Roman" w:hAnsi="Times New Roman" w:cs="Times New Roman"/>
          <w:sz w:val="12"/>
          <w:szCs w:val="12"/>
          <w:lang w:val="ro-RO"/>
        </w:rPr>
        <w:t>\</w:t>
      </w:r>
    </w:p>
    <w:p w:rsidR="00887811" w:rsidRDefault="00EB49DB" w:rsidP="00887811">
      <w:pPr>
        <w:keepNext/>
        <w:spacing w:after="0" w:line="240" w:lineRule="auto"/>
        <w:jc w:val="center"/>
        <w:outlineLvl w:val="0"/>
      </w:pPr>
      <w:r w:rsidRPr="00EB49DB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6" o:title="BD15155_" grayscale="t" bilevel="t"/>
          </v:shape>
        </w:pict>
      </w:r>
    </w:p>
    <w:p w:rsidR="00887811" w:rsidRDefault="00887811" w:rsidP="0088781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60"/>
          <w:sz w:val="36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36"/>
          <w:szCs w:val="20"/>
          <w:lang w:val="ro-RO" w:eastAsia="ru-RU"/>
        </w:rPr>
        <w:t>DISPOZIŢIE</w:t>
      </w:r>
    </w:p>
    <w:p w:rsidR="00887811" w:rsidRDefault="00887811" w:rsidP="008878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ro-RO"/>
        </w:rPr>
        <w:t>a primarului satului Ciucur-Mingir</w:t>
      </w:r>
    </w:p>
    <w:p w:rsidR="00887811" w:rsidRDefault="00887811" w:rsidP="008878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ro-RO"/>
        </w:rPr>
        <w:t>raionul Cimișlia</w:t>
      </w:r>
    </w:p>
    <w:p w:rsidR="00887811" w:rsidRDefault="00887811" w:rsidP="008878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</w:p>
    <w:p w:rsidR="00887811" w:rsidRDefault="00BA15BD" w:rsidP="00887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din 02</w:t>
      </w:r>
      <w:r w:rsidR="0088781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aprilie 2021</w:t>
      </w:r>
      <w:r w:rsidR="0088781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   nr. 07</w:t>
      </w:r>
      <w:r w:rsidR="0088781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-b</w:t>
      </w:r>
    </w:p>
    <w:p w:rsidR="00887811" w:rsidRDefault="00887811" w:rsidP="00887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887811" w:rsidRPr="00887811" w:rsidRDefault="00887811" w:rsidP="00887811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887811">
        <w:rPr>
          <w:rFonts w:ascii="Times New Roman" w:hAnsi="Times New Roman" w:cs="Times New Roman"/>
          <w:b/>
          <w:i/>
          <w:sz w:val="24"/>
          <w:szCs w:val="24"/>
          <w:lang w:val="ro-RO"/>
        </w:rPr>
        <w:t>„Cu privire la convocarea ședinței                                                                                                       extraordinare a consiliului local”</w:t>
      </w:r>
    </w:p>
    <w:p w:rsidR="00887811" w:rsidRDefault="00887811" w:rsidP="00887811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art.16 şi 32 ale legii R Moldova  nr.436-XVI  din 28.12.2006 privind administraţia  publică locală, primarul satului, </w:t>
      </w:r>
      <w:r w:rsidRPr="00887811">
        <w:rPr>
          <w:rFonts w:ascii="Times New Roman" w:hAnsi="Times New Roman" w:cs="Times New Roman"/>
          <w:b/>
          <w:i/>
          <w:sz w:val="24"/>
          <w:szCs w:val="24"/>
          <w:lang w:val="ro-RO"/>
        </w:rPr>
        <w:t>DISPUN:</w:t>
      </w:r>
    </w:p>
    <w:p w:rsidR="00887811" w:rsidRPr="002C09B9" w:rsidRDefault="00887811" w:rsidP="008878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Se convoacă şedinţa extraordinară  a Consiliului local Ciucur-Mingir pe data de </w:t>
      </w:r>
      <w:r w:rsidR="00BA15BD">
        <w:rPr>
          <w:rFonts w:ascii="Times New Roman" w:hAnsi="Times New Roman" w:cs="Times New Roman"/>
          <w:b/>
          <w:sz w:val="24"/>
          <w:szCs w:val="24"/>
          <w:lang w:val="ro-RO"/>
        </w:rPr>
        <w:t>06 aprilie 2021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la ora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9-00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în  incinta primăriei cu  ordinea de zi:</w:t>
      </w:r>
    </w:p>
    <w:p w:rsidR="00D02F29" w:rsidRPr="00BA15BD" w:rsidRDefault="00BA15BD" w:rsidP="00BA15BD">
      <w:pPr>
        <w:pStyle w:val="1"/>
        <w:numPr>
          <w:ilvl w:val="0"/>
          <w:numId w:val="1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demisie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secretarului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Balmuș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Ion</w:t>
      </w:r>
      <w:r w:rsidR="00887811" w:rsidRPr="00BA15B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887811" w:rsidRPr="00BA15BD">
        <w:rPr>
          <w:rFonts w:ascii="Times New Roman" w:hAnsi="Times New Roman"/>
          <w:sz w:val="24"/>
          <w:szCs w:val="24"/>
          <w:lang w:val="en-US"/>
        </w:rPr>
        <w:t>Informează</w:t>
      </w:r>
      <w:proofErr w:type="spellEnd"/>
      <w:r w:rsidR="00887811" w:rsidRPr="00BA15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87811" w:rsidRPr="00BA15BD">
        <w:rPr>
          <w:rFonts w:ascii="Times New Roman" w:hAnsi="Times New Roman"/>
          <w:sz w:val="24"/>
          <w:szCs w:val="24"/>
          <w:lang w:val="en-US"/>
        </w:rPr>
        <w:t>primarul</w:t>
      </w:r>
      <w:proofErr w:type="spellEnd"/>
      <w:r w:rsidR="00887811" w:rsidRPr="00BA15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87811" w:rsidRPr="00BA15BD">
        <w:rPr>
          <w:rFonts w:ascii="Times New Roman" w:hAnsi="Times New Roman"/>
          <w:sz w:val="24"/>
          <w:szCs w:val="24"/>
          <w:lang w:val="en-US"/>
        </w:rPr>
        <w:t>Ciobanu</w:t>
      </w:r>
      <w:proofErr w:type="spellEnd"/>
      <w:r w:rsidR="00887811" w:rsidRPr="00BA15BD">
        <w:rPr>
          <w:rFonts w:ascii="Times New Roman" w:hAnsi="Times New Roman"/>
          <w:sz w:val="24"/>
          <w:szCs w:val="24"/>
          <w:lang w:val="en-US"/>
        </w:rPr>
        <w:t xml:space="preserve"> Tudor.</w:t>
      </w:r>
    </w:p>
    <w:p w:rsidR="00887811" w:rsidRDefault="00887811" w:rsidP="00887811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09631E" w:rsidRPr="00887811" w:rsidRDefault="0009631E" w:rsidP="00887811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E04297" w:rsidRPr="00E04297" w:rsidRDefault="00E04297" w:rsidP="00E04297">
      <w:pPr>
        <w:spacing w:line="240" w:lineRule="auto"/>
        <w:jc w:val="both"/>
        <w:rPr>
          <w:rFonts w:ascii="Times New Roman" w:hAnsi="Times New Roman" w:cs="Times New Roman"/>
          <w:sz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621DC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414" w:rsidRPr="00E04297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E80414" w:rsidRPr="00E042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621DC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887811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CD5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B7B"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 w:rsidR="00887811">
        <w:rPr>
          <w:rFonts w:ascii="Times New Roman" w:hAnsi="Times New Roman" w:cs="Times New Roman"/>
          <w:sz w:val="24"/>
          <w:szCs w:val="24"/>
          <w:lang w:val="en-US"/>
        </w:rPr>
        <w:t xml:space="preserve"> Tudor</w:t>
      </w:r>
    </w:p>
    <w:sectPr w:rsidR="00E04297" w:rsidRPr="00E04297" w:rsidSect="0009631E">
      <w:pgSz w:w="11906" w:h="16838"/>
      <w:pgMar w:top="993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252"/>
    <w:multiLevelType w:val="hybridMultilevel"/>
    <w:tmpl w:val="2FCC0AA2"/>
    <w:lvl w:ilvl="0" w:tplc="363AAF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35FF6"/>
    <w:multiLevelType w:val="hybridMultilevel"/>
    <w:tmpl w:val="501E0B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11903"/>
    <w:multiLevelType w:val="hybridMultilevel"/>
    <w:tmpl w:val="5CD4BA4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513B9"/>
    <w:multiLevelType w:val="hybridMultilevel"/>
    <w:tmpl w:val="AD3C4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D018B"/>
    <w:multiLevelType w:val="hybridMultilevel"/>
    <w:tmpl w:val="81EE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E37AED"/>
    <w:multiLevelType w:val="hybridMultilevel"/>
    <w:tmpl w:val="586EDD62"/>
    <w:lvl w:ilvl="0" w:tplc="2BEC49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2941CC1"/>
    <w:multiLevelType w:val="hybridMultilevel"/>
    <w:tmpl w:val="32C63B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C848E9"/>
    <w:multiLevelType w:val="hybridMultilevel"/>
    <w:tmpl w:val="4D2635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C1EF3"/>
    <w:multiLevelType w:val="hybridMultilevel"/>
    <w:tmpl w:val="32C63B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C22814"/>
    <w:multiLevelType w:val="hybridMultilevel"/>
    <w:tmpl w:val="1DF83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DA67FC"/>
    <w:multiLevelType w:val="hybridMultilevel"/>
    <w:tmpl w:val="54ACCCA6"/>
    <w:lvl w:ilvl="0" w:tplc="B1E08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C21BA"/>
    <w:rsid w:val="0000052E"/>
    <w:rsid w:val="00012C1A"/>
    <w:rsid w:val="00024D3D"/>
    <w:rsid w:val="000250B4"/>
    <w:rsid w:val="00050A13"/>
    <w:rsid w:val="00052EC0"/>
    <w:rsid w:val="00055313"/>
    <w:rsid w:val="00056F2F"/>
    <w:rsid w:val="000676A7"/>
    <w:rsid w:val="00082E6A"/>
    <w:rsid w:val="00093826"/>
    <w:rsid w:val="00093E74"/>
    <w:rsid w:val="0009631E"/>
    <w:rsid w:val="000A059B"/>
    <w:rsid w:val="000B46CB"/>
    <w:rsid w:val="000E1774"/>
    <w:rsid w:val="000E77F6"/>
    <w:rsid w:val="000F6483"/>
    <w:rsid w:val="00105AF5"/>
    <w:rsid w:val="00120D40"/>
    <w:rsid w:val="001257DD"/>
    <w:rsid w:val="001260A1"/>
    <w:rsid w:val="001341E6"/>
    <w:rsid w:val="00152450"/>
    <w:rsid w:val="0015694A"/>
    <w:rsid w:val="0016628A"/>
    <w:rsid w:val="0016780E"/>
    <w:rsid w:val="001708FC"/>
    <w:rsid w:val="00171703"/>
    <w:rsid w:val="001B07EB"/>
    <w:rsid w:val="001B306D"/>
    <w:rsid w:val="001C25BF"/>
    <w:rsid w:val="001C3F7B"/>
    <w:rsid w:val="001C57DB"/>
    <w:rsid w:val="001F2B78"/>
    <w:rsid w:val="001F691E"/>
    <w:rsid w:val="0020316B"/>
    <w:rsid w:val="0020631E"/>
    <w:rsid w:val="002262CF"/>
    <w:rsid w:val="00240911"/>
    <w:rsid w:val="002855FE"/>
    <w:rsid w:val="002909E9"/>
    <w:rsid w:val="002A0E3B"/>
    <w:rsid w:val="002A4FE4"/>
    <w:rsid w:val="002C0147"/>
    <w:rsid w:val="002C1367"/>
    <w:rsid w:val="002C37D8"/>
    <w:rsid w:val="002C460F"/>
    <w:rsid w:val="002D4C57"/>
    <w:rsid w:val="002E431F"/>
    <w:rsid w:val="002F59A3"/>
    <w:rsid w:val="00325752"/>
    <w:rsid w:val="003407D0"/>
    <w:rsid w:val="003468A9"/>
    <w:rsid w:val="00356F3C"/>
    <w:rsid w:val="00371206"/>
    <w:rsid w:val="0037382D"/>
    <w:rsid w:val="00377593"/>
    <w:rsid w:val="00382134"/>
    <w:rsid w:val="003835D7"/>
    <w:rsid w:val="003A0312"/>
    <w:rsid w:val="003B36D7"/>
    <w:rsid w:val="003C4010"/>
    <w:rsid w:val="003E0B6C"/>
    <w:rsid w:val="003E1B88"/>
    <w:rsid w:val="003E3FF7"/>
    <w:rsid w:val="003F479D"/>
    <w:rsid w:val="004126BD"/>
    <w:rsid w:val="004219CB"/>
    <w:rsid w:val="00442F08"/>
    <w:rsid w:val="00467468"/>
    <w:rsid w:val="00483537"/>
    <w:rsid w:val="0049062C"/>
    <w:rsid w:val="00492833"/>
    <w:rsid w:val="004A0602"/>
    <w:rsid w:val="004B4E27"/>
    <w:rsid w:val="004C3822"/>
    <w:rsid w:val="004C3AC8"/>
    <w:rsid w:val="004D49EF"/>
    <w:rsid w:val="004D57F8"/>
    <w:rsid w:val="004E424B"/>
    <w:rsid w:val="0050115C"/>
    <w:rsid w:val="005037F6"/>
    <w:rsid w:val="00512A78"/>
    <w:rsid w:val="00517920"/>
    <w:rsid w:val="005333DC"/>
    <w:rsid w:val="00540ABE"/>
    <w:rsid w:val="00542D9A"/>
    <w:rsid w:val="005578EB"/>
    <w:rsid w:val="00571686"/>
    <w:rsid w:val="00597C79"/>
    <w:rsid w:val="005B4E43"/>
    <w:rsid w:val="005C19BE"/>
    <w:rsid w:val="005D2785"/>
    <w:rsid w:val="005D6BA6"/>
    <w:rsid w:val="005E4E33"/>
    <w:rsid w:val="0060756B"/>
    <w:rsid w:val="00621DCE"/>
    <w:rsid w:val="00634A1E"/>
    <w:rsid w:val="0064246B"/>
    <w:rsid w:val="00643FCB"/>
    <w:rsid w:val="00644586"/>
    <w:rsid w:val="00646423"/>
    <w:rsid w:val="006616D1"/>
    <w:rsid w:val="00671F45"/>
    <w:rsid w:val="00684E6C"/>
    <w:rsid w:val="00690D7C"/>
    <w:rsid w:val="006A008E"/>
    <w:rsid w:val="006A1577"/>
    <w:rsid w:val="006F079B"/>
    <w:rsid w:val="006F15EE"/>
    <w:rsid w:val="006F22E7"/>
    <w:rsid w:val="00717780"/>
    <w:rsid w:val="00726BF0"/>
    <w:rsid w:val="00731C04"/>
    <w:rsid w:val="007504B7"/>
    <w:rsid w:val="00751215"/>
    <w:rsid w:val="00781144"/>
    <w:rsid w:val="00795E72"/>
    <w:rsid w:val="007976EB"/>
    <w:rsid w:val="007A5238"/>
    <w:rsid w:val="007B02C0"/>
    <w:rsid w:val="007C21BA"/>
    <w:rsid w:val="007C547D"/>
    <w:rsid w:val="007D33B7"/>
    <w:rsid w:val="007D5D11"/>
    <w:rsid w:val="007F22AE"/>
    <w:rsid w:val="007F3370"/>
    <w:rsid w:val="00803EAB"/>
    <w:rsid w:val="00806B3E"/>
    <w:rsid w:val="0081656E"/>
    <w:rsid w:val="00817DBF"/>
    <w:rsid w:val="008200FE"/>
    <w:rsid w:val="00826339"/>
    <w:rsid w:val="00826C83"/>
    <w:rsid w:val="008361F4"/>
    <w:rsid w:val="00837DA1"/>
    <w:rsid w:val="0084792A"/>
    <w:rsid w:val="00850F5F"/>
    <w:rsid w:val="00851F11"/>
    <w:rsid w:val="00853A64"/>
    <w:rsid w:val="00860B07"/>
    <w:rsid w:val="008728FB"/>
    <w:rsid w:val="00873905"/>
    <w:rsid w:val="008754B1"/>
    <w:rsid w:val="00887811"/>
    <w:rsid w:val="008A664C"/>
    <w:rsid w:val="008B0C2E"/>
    <w:rsid w:val="008C2CDF"/>
    <w:rsid w:val="008F6489"/>
    <w:rsid w:val="009025CA"/>
    <w:rsid w:val="00907B39"/>
    <w:rsid w:val="00910E3C"/>
    <w:rsid w:val="00911149"/>
    <w:rsid w:val="009123C4"/>
    <w:rsid w:val="00917316"/>
    <w:rsid w:val="00917D68"/>
    <w:rsid w:val="00942B09"/>
    <w:rsid w:val="00950181"/>
    <w:rsid w:val="00954E30"/>
    <w:rsid w:val="009570FA"/>
    <w:rsid w:val="00995B6A"/>
    <w:rsid w:val="009A09CA"/>
    <w:rsid w:val="009D4CE9"/>
    <w:rsid w:val="009D7326"/>
    <w:rsid w:val="009F5D13"/>
    <w:rsid w:val="00A0647F"/>
    <w:rsid w:val="00A0687B"/>
    <w:rsid w:val="00A159B2"/>
    <w:rsid w:val="00A22547"/>
    <w:rsid w:val="00A26102"/>
    <w:rsid w:val="00A35CEE"/>
    <w:rsid w:val="00A36CC0"/>
    <w:rsid w:val="00A55547"/>
    <w:rsid w:val="00A6269E"/>
    <w:rsid w:val="00A74CE2"/>
    <w:rsid w:val="00A829A4"/>
    <w:rsid w:val="00A86AFC"/>
    <w:rsid w:val="00A86D3C"/>
    <w:rsid w:val="00A94BEC"/>
    <w:rsid w:val="00A951A2"/>
    <w:rsid w:val="00AA2A79"/>
    <w:rsid w:val="00AA662C"/>
    <w:rsid w:val="00AB6729"/>
    <w:rsid w:val="00AC030B"/>
    <w:rsid w:val="00AE2182"/>
    <w:rsid w:val="00AF3472"/>
    <w:rsid w:val="00B0210A"/>
    <w:rsid w:val="00B02781"/>
    <w:rsid w:val="00B02807"/>
    <w:rsid w:val="00B21521"/>
    <w:rsid w:val="00B2602F"/>
    <w:rsid w:val="00B31007"/>
    <w:rsid w:val="00B51B1E"/>
    <w:rsid w:val="00B615BB"/>
    <w:rsid w:val="00B6481C"/>
    <w:rsid w:val="00B731B7"/>
    <w:rsid w:val="00B773D3"/>
    <w:rsid w:val="00B94D74"/>
    <w:rsid w:val="00BA07DB"/>
    <w:rsid w:val="00BA15BD"/>
    <w:rsid w:val="00BB278B"/>
    <w:rsid w:val="00BC1AE8"/>
    <w:rsid w:val="00BC4418"/>
    <w:rsid w:val="00BC6E2F"/>
    <w:rsid w:val="00BD7BA2"/>
    <w:rsid w:val="00BE2497"/>
    <w:rsid w:val="00BE2875"/>
    <w:rsid w:val="00C1166B"/>
    <w:rsid w:val="00C14D57"/>
    <w:rsid w:val="00C33DC7"/>
    <w:rsid w:val="00C4117F"/>
    <w:rsid w:val="00C54C72"/>
    <w:rsid w:val="00C571CB"/>
    <w:rsid w:val="00C63506"/>
    <w:rsid w:val="00C63D6C"/>
    <w:rsid w:val="00C70107"/>
    <w:rsid w:val="00C824CB"/>
    <w:rsid w:val="00C84787"/>
    <w:rsid w:val="00C86087"/>
    <w:rsid w:val="00C91BC1"/>
    <w:rsid w:val="00CA0641"/>
    <w:rsid w:val="00CA68BB"/>
    <w:rsid w:val="00CA70E2"/>
    <w:rsid w:val="00CB2461"/>
    <w:rsid w:val="00CB598B"/>
    <w:rsid w:val="00CB5A78"/>
    <w:rsid w:val="00CB74F3"/>
    <w:rsid w:val="00CD5B7B"/>
    <w:rsid w:val="00CF31F1"/>
    <w:rsid w:val="00D02F29"/>
    <w:rsid w:val="00D07A69"/>
    <w:rsid w:val="00D11EE3"/>
    <w:rsid w:val="00D22A9E"/>
    <w:rsid w:val="00D260EE"/>
    <w:rsid w:val="00D264EB"/>
    <w:rsid w:val="00D34B99"/>
    <w:rsid w:val="00D63118"/>
    <w:rsid w:val="00D8207D"/>
    <w:rsid w:val="00D82F67"/>
    <w:rsid w:val="00D9066E"/>
    <w:rsid w:val="00D928ED"/>
    <w:rsid w:val="00DC17E1"/>
    <w:rsid w:val="00DC61A6"/>
    <w:rsid w:val="00DF2B01"/>
    <w:rsid w:val="00E04297"/>
    <w:rsid w:val="00E06F54"/>
    <w:rsid w:val="00E14FD6"/>
    <w:rsid w:val="00E17312"/>
    <w:rsid w:val="00E20A35"/>
    <w:rsid w:val="00E22426"/>
    <w:rsid w:val="00E30B37"/>
    <w:rsid w:val="00E379EE"/>
    <w:rsid w:val="00E54EE7"/>
    <w:rsid w:val="00E62B44"/>
    <w:rsid w:val="00E64D25"/>
    <w:rsid w:val="00E80414"/>
    <w:rsid w:val="00E80E15"/>
    <w:rsid w:val="00E811FB"/>
    <w:rsid w:val="00EA40C8"/>
    <w:rsid w:val="00EA49D1"/>
    <w:rsid w:val="00EA5008"/>
    <w:rsid w:val="00EA6BE1"/>
    <w:rsid w:val="00EB49DB"/>
    <w:rsid w:val="00ED1705"/>
    <w:rsid w:val="00EE147B"/>
    <w:rsid w:val="00F02769"/>
    <w:rsid w:val="00F029D0"/>
    <w:rsid w:val="00F075CD"/>
    <w:rsid w:val="00F11020"/>
    <w:rsid w:val="00F210B7"/>
    <w:rsid w:val="00F2181A"/>
    <w:rsid w:val="00F33C2A"/>
    <w:rsid w:val="00F60900"/>
    <w:rsid w:val="00F8426B"/>
    <w:rsid w:val="00F85235"/>
    <w:rsid w:val="00F915D6"/>
    <w:rsid w:val="00FB0D88"/>
    <w:rsid w:val="00FB2789"/>
    <w:rsid w:val="00FC6EC8"/>
    <w:rsid w:val="00FE214D"/>
    <w:rsid w:val="00FF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41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7C21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GrilTabel">
    <w:name w:val="Table Grid"/>
    <w:basedOn w:val="TabelNormal"/>
    <w:uiPriority w:val="59"/>
    <w:rsid w:val="004A06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b">
    <w:name w:val="cb"/>
    <w:basedOn w:val="Normal"/>
    <w:rsid w:val="004A06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Normal"/>
    <w:rsid w:val="004A060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rsid w:val="00BA15B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142</Words>
  <Characters>830</Characters>
  <Application>Microsoft Office Word</Application>
  <DocSecurity>0</DocSecurity>
  <Lines>6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7" baseType="lpstr">
      <vt:lpstr/>
      <vt:lpstr/>
      <vt:lpstr>CONSILIUL LOCAL CIUCUR-MINGIR</vt:lpstr>
      <vt:lpstr/>
      <vt:lpstr>        DISPOZIŢIE</vt:lpstr>
      <vt:lpstr>a primarului satului Ciucur-Mingir</vt:lpstr>
      <vt:lpstr>raionul Cimișlia</vt:lpstr>
    </vt:vector>
  </TitlesOfParts>
  <Company>Reanimator Extreme Edition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144</cp:revision>
  <cp:lastPrinted>2020-05-12T08:16:00Z</cp:lastPrinted>
  <dcterms:created xsi:type="dcterms:W3CDTF">2016-09-14T06:34:00Z</dcterms:created>
  <dcterms:modified xsi:type="dcterms:W3CDTF">2021-04-02T13:19:00Z</dcterms:modified>
</cp:coreProperties>
</file>