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61" w:rsidRDefault="004D0A61" w:rsidP="00F11D0C">
      <w:pPr>
        <w:spacing w:after="11" w:line="220" w:lineRule="exact"/>
        <w:jc w:val="right"/>
        <w:rPr>
          <w:rFonts w:ascii="Times New Roman" w:eastAsia="Times New Roman" w:hAnsi="Times New Roman" w:cs="Times New Roman"/>
          <w:sz w:val="24"/>
          <w:lang w:val="en-US"/>
        </w:rPr>
      </w:pPr>
      <w:bookmarkStart w:id="0" w:name="_page_1_0"/>
    </w:p>
    <w:p w:rsidR="004D0A61" w:rsidRPr="004D0A61" w:rsidRDefault="004D0A61" w:rsidP="00F11D0C">
      <w:pPr>
        <w:spacing w:after="11" w:line="220" w:lineRule="exact"/>
        <w:jc w:val="right"/>
        <w:rPr>
          <w:rFonts w:ascii="Times New Roman" w:eastAsia="Times New Roman" w:hAnsi="Times New Roman" w:cs="Times New Roman"/>
          <w:sz w:val="24"/>
          <w:lang w:val="en-US"/>
        </w:rPr>
      </w:pPr>
      <w:r w:rsidRPr="004D0A61">
        <w:rPr>
          <w:rFonts w:ascii="Times New Roman" w:eastAsia="Times New Roman" w:hAnsi="Times New Roman" w:cs="Times New Roman"/>
          <w:sz w:val="24"/>
          <w:lang w:val="en-US"/>
        </w:rPr>
        <w:t xml:space="preserve">Aprobat prin decizia consiliului local </w:t>
      </w:r>
    </w:p>
    <w:p w:rsidR="00F11D0C" w:rsidRPr="004D0A61" w:rsidRDefault="004D0A61" w:rsidP="00F11D0C">
      <w:pPr>
        <w:spacing w:after="11" w:line="220" w:lineRule="exact"/>
        <w:jc w:val="right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4D0A61">
        <w:rPr>
          <w:rFonts w:ascii="Times New Roman" w:eastAsia="Times New Roman" w:hAnsi="Times New Roman" w:cs="Times New Roman"/>
          <w:sz w:val="24"/>
          <w:lang w:val="en-US"/>
        </w:rPr>
        <w:t>nr</w:t>
      </w:r>
      <w:proofErr w:type="gramEnd"/>
      <w:r w:rsidRPr="004D0A61">
        <w:rPr>
          <w:rFonts w:ascii="Times New Roman" w:eastAsia="Times New Roman" w:hAnsi="Times New Roman" w:cs="Times New Roman"/>
          <w:sz w:val="24"/>
          <w:lang w:val="en-US"/>
        </w:rPr>
        <w:t>. 2/8 din 07.06.2023</w:t>
      </w:r>
    </w:p>
    <w:p w:rsidR="00D27536" w:rsidRPr="00F11D0C" w:rsidRDefault="00D27536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D47A10" w:rsidRDefault="00026AD4" w:rsidP="00026AD4">
      <w:pPr>
        <w:widowControl w:val="0"/>
        <w:spacing w:line="239" w:lineRule="auto"/>
        <w:ind w:left="36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</w:t>
      </w:r>
      <w:proofErr w:type="gramStart"/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REGULA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ENT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705213" w:rsidRPr="00D47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INTERN</w:t>
      </w:r>
      <w:proofErr w:type="gramEnd"/>
    </w:p>
    <w:p w:rsidR="00D27536" w:rsidRDefault="00026AD4" w:rsidP="00026AD4">
      <w:pPr>
        <w:widowControl w:val="0"/>
        <w:spacing w:line="239" w:lineRule="auto"/>
        <w:ind w:left="1928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</w:t>
      </w:r>
      <w:proofErr w:type="gramStart"/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de</w:t>
      </w:r>
      <w:proofErr w:type="gramEnd"/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o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z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are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un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cț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on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re a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</w:t>
      </w:r>
      <w:r w:rsid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ntrului 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ultu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r</w:t>
      </w:r>
      <w:r w:rsid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al</w:t>
      </w:r>
    </w:p>
    <w:p w:rsidR="00026AD4" w:rsidRPr="00F11D0C" w:rsidRDefault="00026AD4" w:rsidP="00026AD4">
      <w:pPr>
        <w:widowControl w:val="0"/>
        <w:spacing w:line="239" w:lineRule="auto"/>
        <w:ind w:left="19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                               „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ILARION  CIOBANU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”</w:t>
      </w:r>
    </w:p>
    <w:p w:rsidR="00D27536" w:rsidRPr="00F11D0C" w:rsidRDefault="00D27536" w:rsidP="00026AD4">
      <w:pPr>
        <w:spacing w:after="82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026AD4" w:rsidP="00026AD4">
      <w:pPr>
        <w:widowControl w:val="0"/>
        <w:spacing w:line="239" w:lineRule="auto"/>
        <w:ind w:right="30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Capitolul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proofErr w:type="gramStart"/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SPO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Z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IŢII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GEN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LE</w:t>
      </w:r>
    </w:p>
    <w:p w:rsidR="00D27536" w:rsidRPr="00F11D0C" w:rsidRDefault="00D27536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F11D0C" w:rsidP="00026AD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  <w:lang w:val="en-US"/>
        </w:rPr>
        <w:t xml:space="preserve">          </w:t>
      </w:r>
      <w:r w:rsidR="00A27754" w:rsidRPr="00F11D0C">
        <w:rPr>
          <w:rFonts w:ascii="Times New Roman" w:hAnsi="Times New Roman" w:cs="Times New Roman"/>
          <w:b/>
          <w:bCs/>
          <w:spacing w:val="1"/>
          <w:sz w:val="28"/>
          <w:szCs w:val="28"/>
          <w:lang w:val="en-US"/>
        </w:rPr>
        <w:t>1</w:t>
      </w:r>
      <w:r w:rsidR="00A27754" w:rsidRPr="00F11D0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A27754" w:rsidRPr="00F11D0C">
        <w:rPr>
          <w:rFonts w:ascii="Times New Roman" w:hAnsi="Times New Roman" w:cs="Times New Roman"/>
          <w:b/>
          <w:bCs/>
          <w:spacing w:val="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Regula</w:t>
      </w:r>
      <w:r w:rsidR="00A27754" w:rsidRPr="00F11D0C">
        <w:rPr>
          <w:rFonts w:ascii="Times New Roman" w:hAnsi="Times New Roman" w:cs="Times New Roman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entul</w:t>
      </w:r>
      <w:r w:rsidR="00A27754" w:rsidRPr="00F11D0C">
        <w:rPr>
          <w:rFonts w:ascii="Times New Roman" w:hAnsi="Times New Roman" w:cs="Times New Roman"/>
          <w:spacing w:val="10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pacing w:val="1"/>
          <w:sz w:val="28"/>
          <w:szCs w:val="28"/>
          <w:lang w:val="en-US"/>
        </w:rPr>
        <w:t>de</w:t>
      </w:r>
      <w:r w:rsidR="00A27754" w:rsidRPr="00F11D0C">
        <w:rPr>
          <w:rFonts w:ascii="Times New Roman" w:hAnsi="Times New Roman" w:cs="Times New Roman"/>
          <w:spacing w:val="10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an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izare și</w:t>
      </w:r>
      <w:r w:rsidR="00A27754" w:rsidRPr="00F11D0C">
        <w:rPr>
          <w:rFonts w:ascii="Times New Roman" w:hAnsi="Times New Roman" w:cs="Times New Roman"/>
          <w:spacing w:val="1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pacing w:val="-2"/>
          <w:sz w:val="28"/>
          <w:szCs w:val="28"/>
          <w:lang w:val="en-US"/>
        </w:rPr>
        <w:t>f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unc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ț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io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 xml:space="preserve">are a </w:t>
      </w:r>
      <w:r w:rsidRPr="00F11D0C">
        <w:rPr>
          <w:rFonts w:ascii="Times New Roman" w:hAnsi="Times New Roman" w:cs="Times New Roman"/>
          <w:sz w:val="28"/>
          <w:szCs w:val="28"/>
          <w:lang w:val="en-US"/>
        </w:rPr>
        <w:t>Centrului cultural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(î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n c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o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nti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hAnsi="Times New Roman" w:cs="Times New Roman"/>
          <w:spacing w:val="1"/>
          <w:sz w:val="28"/>
          <w:szCs w:val="28"/>
          <w:lang w:val="en-US"/>
        </w:rPr>
        <w:t>u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27754" w:rsidRPr="00F11D0C">
        <w:rPr>
          <w:rFonts w:ascii="Times New Roman" w:hAnsi="Times New Roman" w:cs="Times New Roman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27754" w:rsidRPr="00F11D0C">
        <w:rPr>
          <w:rFonts w:ascii="Times New Roman" w:hAnsi="Times New Roman" w:cs="Times New Roman"/>
          <w:spacing w:val="16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A27754" w:rsidRPr="00F11D0C">
        <w:rPr>
          <w:rFonts w:ascii="Times New Roman" w:hAnsi="Times New Roman" w:cs="Times New Roman"/>
          <w:spacing w:val="16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i/>
          <w:iCs/>
          <w:sz w:val="28"/>
          <w:szCs w:val="28"/>
          <w:lang w:val="en-US"/>
        </w:rPr>
        <w:t>Re</w:t>
      </w:r>
      <w:r w:rsidR="00A27754" w:rsidRPr="00F11D0C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g</w:t>
      </w:r>
      <w:r w:rsidR="00A27754" w:rsidRPr="00F11D0C">
        <w:rPr>
          <w:rFonts w:ascii="Times New Roman" w:hAnsi="Times New Roman" w:cs="Times New Roman"/>
          <w:i/>
          <w:iCs/>
          <w:spacing w:val="1"/>
          <w:sz w:val="28"/>
          <w:szCs w:val="28"/>
          <w:lang w:val="en-US"/>
        </w:rPr>
        <w:t>u</w:t>
      </w:r>
      <w:r w:rsidR="00A27754" w:rsidRPr="00F11D0C">
        <w:rPr>
          <w:rFonts w:ascii="Times New Roman" w:hAnsi="Times New Roman" w:cs="Times New Roman"/>
          <w:i/>
          <w:iCs/>
          <w:sz w:val="28"/>
          <w:szCs w:val="28"/>
          <w:lang w:val="en-US"/>
        </w:rPr>
        <w:t>lame</w:t>
      </w:r>
      <w:r w:rsidR="00A27754" w:rsidRPr="00F11D0C">
        <w:rPr>
          <w:rFonts w:ascii="Times New Roman" w:hAnsi="Times New Roman" w:cs="Times New Roman"/>
          <w:i/>
          <w:iCs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hAnsi="Times New Roman" w:cs="Times New Roman"/>
          <w:i/>
          <w:iCs/>
          <w:spacing w:val="1"/>
          <w:sz w:val="28"/>
          <w:szCs w:val="28"/>
          <w:lang w:val="en-US"/>
        </w:rPr>
        <w:t>t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27754" w:rsidRPr="00F11D0C">
        <w:rPr>
          <w:rFonts w:ascii="Times New Roman" w:hAnsi="Times New Roman" w:cs="Times New Roman"/>
          <w:spacing w:val="16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="00A27754" w:rsidRPr="00F11D0C">
        <w:rPr>
          <w:rFonts w:ascii="Times New Roman" w:hAnsi="Times New Roman" w:cs="Times New Roman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bil</w:t>
      </w:r>
      <w:r w:rsidR="00A27754" w:rsidRPr="00F11D0C">
        <w:rPr>
          <w:rFonts w:ascii="Times New Roman" w:hAnsi="Times New Roman" w:cs="Times New Roman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ște</w:t>
      </w:r>
      <w:r w:rsidR="00A27754" w:rsidRPr="00F11D0C">
        <w:rPr>
          <w:rFonts w:ascii="Times New Roman" w:hAnsi="Times New Roman" w:cs="Times New Roman"/>
          <w:spacing w:val="16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27754" w:rsidRPr="00F11D0C">
        <w:rPr>
          <w:rFonts w:ascii="Times New Roman" w:hAnsi="Times New Roman" w:cs="Times New Roman"/>
          <w:spacing w:val="1"/>
          <w:sz w:val="28"/>
          <w:szCs w:val="28"/>
          <w:lang w:val="en-US"/>
        </w:rPr>
        <w:t>du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27754" w:rsidRPr="00F11D0C">
        <w:rPr>
          <w:rFonts w:ascii="Times New Roman" w:hAnsi="Times New Roman" w:cs="Times New Roman"/>
          <w:spacing w:val="16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A27754" w:rsidRPr="00F11D0C">
        <w:rPr>
          <w:rFonts w:ascii="Times New Roman" w:hAnsi="Times New Roman" w:cs="Times New Roman"/>
          <w:spacing w:val="16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f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ța</w:t>
      </w:r>
      <w:r w:rsidR="00A27754" w:rsidRPr="00F11D0C">
        <w:rPr>
          <w:rFonts w:ascii="Times New Roman" w:hAnsi="Times New Roman" w:cs="Times New Roman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e,</w:t>
      </w:r>
      <w:r w:rsidR="00A27754" w:rsidRPr="00F11D0C">
        <w:rPr>
          <w:rFonts w:ascii="Times New Roman" w:hAnsi="Times New Roman" w:cs="Times New Roman"/>
          <w:spacing w:val="16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A27754" w:rsidRPr="00F11D0C">
        <w:rPr>
          <w:rFonts w:ascii="Times New Roman" w:hAnsi="Times New Roman" w:cs="Times New Roman"/>
          <w:spacing w:val="1"/>
          <w:sz w:val="28"/>
          <w:szCs w:val="28"/>
          <w:lang w:val="en-US"/>
        </w:rPr>
        <w:t>g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an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izare</w:t>
      </w:r>
      <w:r w:rsidR="00A27754" w:rsidRPr="00F11D0C">
        <w:rPr>
          <w:rFonts w:ascii="Times New Roman" w:hAnsi="Times New Roman" w:cs="Times New Roman"/>
          <w:spacing w:val="16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și desfă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ș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ur</w:t>
      </w:r>
      <w:r w:rsidR="00A27754" w:rsidRPr="00F11D0C">
        <w:rPr>
          <w:rFonts w:ascii="Times New Roman" w:hAnsi="Times New Roman" w:cs="Times New Roman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A27754" w:rsidRPr="00F11D0C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27754" w:rsidRPr="00F11D0C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27754" w:rsidRPr="00F11D0C">
        <w:rPr>
          <w:rFonts w:ascii="Times New Roman" w:hAnsi="Times New Roman" w:cs="Times New Roman"/>
          <w:spacing w:val="-2"/>
          <w:sz w:val="28"/>
          <w:szCs w:val="28"/>
          <w:lang w:val="en-US"/>
        </w:rPr>
        <w:t>ct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ivi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hAnsi="Times New Roman" w:cs="Times New Roman"/>
          <w:spacing w:val="-2"/>
          <w:sz w:val="28"/>
          <w:szCs w:val="28"/>
          <w:lang w:val="en-US"/>
        </w:rPr>
        <w:t>ă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ții</w:t>
      </w:r>
      <w:r w:rsidR="00A27754" w:rsidRPr="00F11D0C">
        <w:rPr>
          <w:rFonts w:ascii="Times New Roman" w:hAnsi="Times New Roman" w:cs="Times New Roman"/>
          <w:spacing w:val="31"/>
          <w:sz w:val="28"/>
          <w:szCs w:val="28"/>
          <w:lang w:val="en-US"/>
        </w:rPr>
        <w:t xml:space="preserve"> </w:t>
      </w:r>
      <w:r w:rsidR="00F1661A" w:rsidRPr="00F1661A">
        <w:rPr>
          <w:rFonts w:ascii="Times New Roman" w:hAnsi="Times New Roman" w:cs="Times New Roman"/>
          <w:sz w:val="28"/>
          <w:szCs w:val="28"/>
          <w:lang w:val="en-US"/>
        </w:rPr>
        <w:t>Centrului</w:t>
      </w:r>
      <w:r w:rsidR="00A27754" w:rsidRPr="00F11D0C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ltu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r</w:t>
      </w:r>
      <w:r w:rsidR="00F1661A">
        <w:rPr>
          <w:rFonts w:ascii="Times New Roman" w:hAnsi="Times New Roman" w:cs="Times New Roman"/>
          <w:spacing w:val="-1"/>
          <w:sz w:val="28"/>
          <w:szCs w:val="28"/>
          <w:lang w:val="en-US"/>
        </w:rPr>
        <w:t>al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27754" w:rsidRPr="00F11D0C">
        <w:rPr>
          <w:rFonts w:ascii="Times New Roman" w:hAnsi="Times New Roman" w:cs="Times New Roman"/>
          <w:spacing w:val="3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cum</w:t>
      </w:r>
      <w:r w:rsidR="00A27754" w:rsidRPr="00F11D0C">
        <w:rPr>
          <w:rFonts w:ascii="Times New Roman" w:hAnsi="Times New Roman" w:cs="Times New Roman"/>
          <w:spacing w:val="2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pacing w:val="1"/>
          <w:sz w:val="28"/>
          <w:szCs w:val="28"/>
          <w:lang w:val="en-US"/>
        </w:rPr>
        <w:t>ș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27754" w:rsidRPr="00F11D0C">
        <w:rPr>
          <w:rFonts w:ascii="Times New Roman" w:hAnsi="Times New Roman" w:cs="Times New Roman"/>
          <w:spacing w:val="2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A27754" w:rsidRPr="00F11D0C">
        <w:rPr>
          <w:rFonts w:ascii="Times New Roman" w:hAnsi="Times New Roman" w:cs="Times New Roman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eniile</w:t>
      </w:r>
      <w:r w:rsidR="00A27754" w:rsidRPr="00F11D0C">
        <w:rPr>
          <w:rFonts w:ascii="Times New Roman" w:hAnsi="Times New Roman" w:cs="Times New Roman"/>
          <w:spacing w:val="2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27754" w:rsidRPr="00F11D0C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27754" w:rsidRPr="00F11D0C">
        <w:rPr>
          <w:rFonts w:ascii="Times New Roman" w:hAnsi="Times New Roman" w:cs="Times New Roman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pete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ță, at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ibu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ți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ile</w:t>
      </w:r>
      <w:r w:rsidR="00A27754" w:rsidRPr="00F11D0C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dr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ep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tu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ile ace</w:t>
      </w:r>
      <w:r w:rsidR="00A27754" w:rsidRPr="00F11D0C">
        <w:rPr>
          <w:rFonts w:ascii="Times New Roman" w:hAnsi="Times New Roman" w:cs="Times New Roman"/>
          <w:spacing w:val="-1"/>
          <w:sz w:val="28"/>
          <w:szCs w:val="28"/>
          <w:lang w:val="en-US"/>
        </w:rPr>
        <w:t>st</w:t>
      </w:r>
      <w:r w:rsidR="00F1661A">
        <w:rPr>
          <w:rFonts w:ascii="Times New Roman" w:hAnsi="Times New Roman" w:cs="Times New Roman"/>
          <w:spacing w:val="-1"/>
          <w:sz w:val="28"/>
          <w:szCs w:val="28"/>
          <w:lang w:val="en-US"/>
        </w:rPr>
        <w:t>uia</w:t>
      </w:r>
      <w:r w:rsidR="00A27754" w:rsidRPr="00F11D0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27536" w:rsidRPr="00F11D0C" w:rsidRDefault="00D27536" w:rsidP="00026A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381726" w:rsidRDefault="008172C4" w:rsidP="00026AD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172C4">
        <w:rPr>
          <w:rFonts w:ascii="Times New Roman" w:hAnsi="Times New Roman" w:cs="Times New Roman"/>
          <w:noProof/>
          <w:sz w:val="28"/>
          <w:szCs w:val="28"/>
        </w:rPr>
        <w:pict>
          <v:shape id="drawingObject5" o:spid="_x0000_s1026" style="position:absolute;left:0;text-align:left;margin-left:415.9pt;margin-top:32.3pt;width:131.4pt;height:16.45pt;z-index:-251664896;visibility:visible;mso-position-horizontal-relative:page" coordsize="1669034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" o:allowincell="f" adj="0,,0" path="m,l,208788r1669034,l1669034,,,xe" stroked="f">
            <v:stroke joinstyle="round"/>
            <v:formulas/>
            <v:path arrowok="t" o:connecttype="segments" textboxrect="0,0,1669034,208788"/>
            <w10:wrap anchorx="page"/>
          </v:shape>
        </w:pict>
      </w:r>
      <w:r w:rsidRPr="008172C4">
        <w:rPr>
          <w:rFonts w:ascii="Times New Roman" w:hAnsi="Times New Roman" w:cs="Times New Roman"/>
          <w:noProof/>
          <w:sz w:val="28"/>
          <w:szCs w:val="28"/>
        </w:rPr>
        <w:pict>
          <v:shape id="drawingObject6" o:spid="_x0000_s1027" style="position:absolute;left:0;text-align:left;margin-left:90.75pt;margin-top:48.4pt;width:139.45pt;height:16.45pt;z-index:-251647488;visibility:visible;mso-position-horizontal-relative:page" coordsize="1771141,2087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" o:allowincell="f" adj="0,,0" path="m,l,208788r1771141,l1771141,,,xe" stroked="f">
            <v:stroke joinstyle="round"/>
            <v:formulas/>
            <v:path arrowok="t" o:connecttype="segments" textboxrect="0,0,1771141,208788"/>
            <w10:wrap anchorx="page"/>
          </v:shape>
        </w:pict>
      </w:r>
      <w:r w:rsidR="00F1661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         </w:t>
      </w:r>
      <w:r w:rsidR="00A27754" w:rsidRPr="00F1661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="00A27754" w:rsidRPr="00F16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27754" w:rsidRPr="00F1661A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F1661A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entrul</w:t>
      </w:r>
      <w:r w:rsidR="00A27754" w:rsidRPr="00F1661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F1661A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al</w:t>
      </w:r>
      <w:r w:rsidR="00A27754" w:rsidRPr="00F1661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661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A27754" w:rsidRPr="00F1661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nizație</w:t>
      </w:r>
      <w:r w:rsidR="00A27754" w:rsidRPr="00F1661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A27754" w:rsidRPr="00F1661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ură,</w:t>
      </w:r>
      <w:r w:rsidR="00A27754" w:rsidRPr="00F1661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fără</w:t>
      </w:r>
      <w:r w:rsidR="00A27754" w:rsidRPr="00F1661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ona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ita</w:t>
      </w:r>
      <w:r w:rsidR="00A27754" w:rsidRPr="00F166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j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ă,</w:t>
      </w:r>
      <w:r w:rsidR="00A27754" w:rsidRPr="00F1661A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r w:rsidR="00A27754" w:rsidRPr="00F166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661A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esf</w:t>
      </w:r>
      <w:r w:rsidR="00A27754" w:rsidRPr="00F166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șo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ră</w:t>
      </w:r>
      <w:r w:rsidR="00A27754" w:rsidRPr="00F1661A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tivi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tă</w:t>
      </w:r>
      <w:r w:rsidR="00A27754" w:rsidRPr="00F166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ț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661A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A27754" w:rsidRPr="00F1661A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do</w:t>
      </w:r>
      <w:r w:rsidR="00A27754" w:rsidRPr="00F1661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eniul</w:t>
      </w:r>
      <w:r w:rsidR="00A27754" w:rsidRPr="00F1661A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ltural,</w:t>
      </w:r>
      <w:r w:rsidR="00A27754" w:rsidRPr="00F1661A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</w:t>
      </w:r>
      <w:r w:rsidR="00A27754" w:rsidRPr="00F166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ază</w:t>
      </w:r>
      <w:r w:rsidR="00A27754" w:rsidRPr="00F1661A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66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cul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le,</w:t>
      </w:r>
      <w:r w:rsidR="00A27754" w:rsidRPr="00F1661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iția</w:t>
      </w:r>
      <w:r w:rsidR="00A27754" w:rsidRPr="00F1661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z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="00A27754" w:rsidRPr="00F1661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oi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cte</w:t>
      </w:r>
      <w:r w:rsidR="00A27754" w:rsidRPr="00F1661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ultura</w:t>
      </w:r>
      <w:r w:rsidR="00A27754" w:rsidRPr="00F166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l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661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661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="00A27754" w:rsidRPr="00F1661A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661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A27754" w:rsidRPr="00F1661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sf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acerea</w:t>
      </w:r>
      <w:r w:rsidR="00A27754" w:rsidRPr="00F1661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661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r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el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 cul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="00A27754" w:rsidRPr="00F1661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="00A27754" w:rsidRPr="00F1661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A27754" w:rsidRPr="00F166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ăţi</w:t>
      </w:r>
      <w:r w:rsidR="00A27754" w:rsidRPr="00F166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i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A27754" w:rsidRPr="00F1661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 </w:t>
      </w:r>
      <w:r w:rsidR="00F1661A" w:rsidRPr="00026AD4">
        <w:rPr>
          <w:rStyle w:val="10"/>
          <w:rFonts w:ascii="Times New Roman" w:hAnsi="Times New Roman" w:cs="Times New Roman"/>
          <w:color w:val="auto"/>
          <w:sz w:val="28"/>
          <w:szCs w:val="28"/>
          <w:lang w:val="en-US"/>
        </w:rPr>
        <w:t>Centrul cultural</w:t>
      </w:r>
      <w:r w:rsidR="00A27754" w:rsidRPr="00F1661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66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ivează sub</w:t>
      </w:r>
      <w:r w:rsidR="00A27754" w:rsidRPr="00F1661A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="00A27754" w:rsidRPr="00F166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661A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un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ei</w:t>
      </w:r>
      <w:r w:rsidR="00A27754" w:rsidRPr="00F1661A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diviz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iu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661A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7754" w:rsidRPr="00F1661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A27754" w:rsidRPr="00F166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turale</w:t>
      </w:r>
      <w:r w:rsidR="00A27754" w:rsidRPr="00F1661A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en-US"/>
        </w:rPr>
        <w:t xml:space="preserve"> </w:t>
      </w:r>
      <w:proofErr w:type="gramStart"/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="00A27754" w:rsidRPr="00F1661A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A27754" w:rsidRPr="00F1661A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en-US"/>
        </w:rPr>
        <w:t xml:space="preserve"> </w:t>
      </w:r>
      <w:r w:rsidR="00A27754" w:rsidRPr="00F166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onda</w:t>
      </w:r>
      <w:r w:rsidR="00A27754" w:rsidRPr="00F1661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A27754" w:rsidRPr="00F1661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66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e</w:t>
      </w:r>
      <w:r w:rsidR="00381726" w:rsidRPr="003817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.</w:t>
      </w:r>
    </w:p>
    <w:p w:rsidR="00D27536" w:rsidRPr="00F11D0C" w:rsidRDefault="00D27536" w:rsidP="00026A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661A" w:rsidRPr="00F11D0C" w:rsidRDefault="00A27754" w:rsidP="00026AD4">
      <w:pPr>
        <w:widowControl w:val="0"/>
        <w:spacing w:line="239" w:lineRule="auto"/>
        <w:ind w:left="113" w:right="8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3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entrul</w:t>
      </w:r>
      <w:r w:rsidR="00F1661A" w:rsidRPr="00F11D0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cu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ltur</w:t>
      </w:r>
      <w:r w:rsid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F1661A" w:rsidRPr="00F11D0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en-US"/>
        </w:rPr>
        <w:t xml:space="preserve"> </w:t>
      </w:r>
      <w:proofErr w:type="gramStart"/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ste</w:t>
      </w:r>
      <w:proofErr w:type="gramEnd"/>
      <w:r w:rsidR="00F1661A" w:rsidRPr="00F11D0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F1661A" w:rsidRPr="00F11D0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tre</w:t>
      </w:r>
      <w:r w:rsidR="00F1661A" w:rsidRPr="00F11D0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="00F1661A"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at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="00F1661A" w:rsidRPr="00F11D0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cu</w:t>
      </w:r>
      <w:r w:rsidR="00F1661A" w:rsidRPr="00F11D0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ed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iu</w:t>
      </w:r>
      <w:r w:rsidR="00F1661A" w:rsidRPr="00F11D0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nst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 sp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cv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vități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il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te, cor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nz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</w:t>
      </w:r>
      <w:r w:rsidR="00812F8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ilo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instr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="00F1661A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ente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zic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le,</w:t>
      </w:r>
      <w:r w:rsidR="00F1661A" w:rsidRPr="00F11D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os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F1661A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F1661A" w:rsidRPr="00F11D0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naț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="00812F8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F1661A" w:rsidRPr="00F11D0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taj</w:t>
      </w:r>
      <w:r w:rsidR="00F1661A" w:rsidRPr="00F11D0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F1661A" w:rsidRPr="00F11D0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noriz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ar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e,</w:t>
      </w:r>
      <w:r w:rsidR="00F1661A" w:rsidRPr="00F11D0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obi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lier</w:t>
      </w:r>
      <w:r w:rsidR="00F1661A" w:rsidRPr="00F11D0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 ec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h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ipa</w:t>
      </w:r>
      <w:r w:rsidR="00F1661A" w:rsidRPr="00F11D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ent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al.</w:t>
      </w:r>
    </w:p>
    <w:p w:rsidR="00F1661A" w:rsidRDefault="00F1661A" w:rsidP="00026AD4">
      <w:pPr>
        <w:widowControl w:val="0"/>
        <w:spacing w:line="241" w:lineRule="auto"/>
        <w:ind w:left="113" w:right="47" w:firstLine="707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</w:pPr>
    </w:p>
    <w:p w:rsidR="00D27536" w:rsidRPr="00026AD4" w:rsidRDefault="00A27754" w:rsidP="00026AD4">
      <w:pPr>
        <w:widowControl w:val="0"/>
        <w:spacing w:line="239" w:lineRule="auto"/>
        <w:ind w:left="113" w:right="8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4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F1661A"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ediul</w:t>
      </w:r>
      <w:r w:rsidR="00F1661A"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="00F1661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Centrului</w:t>
      </w:r>
      <w:r w:rsidR="00F1661A"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cu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ltur</w:t>
      </w:r>
      <w:r w:rsid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p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ot</w:t>
      </w:r>
      <w:r w:rsidR="00F1661A"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F1661A"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pl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e,</w:t>
      </w:r>
      <w:r w:rsidR="00F1661A"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F1661A"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ițiile legisla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ț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F1661A" w:rsidRPr="00F11D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>i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F1661A"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F1661A"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 inst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ții,</w:t>
      </w:r>
      <w:r w:rsidR="00F1661A" w:rsidRPr="00F11D0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an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ții,</w:t>
      </w:r>
      <w:r w:rsidR="00F1661A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</w:t>
      </w:r>
      <w:r w:rsidR="00F1661A" w:rsidRPr="00F11D0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iția</w:t>
      </w:r>
      <w:r w:rsidR="00F1661A" w:rsidRPr="00F11D0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r w:rsidR="00F1661A" w:rsidRPr="00F11D0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acestea</w:t>
      </w:r>
      <w:r w:rsidR="00F1661A" w:rsidRPr="00F11D0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proofErr w:type="gramStart"/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proofErr w:type="gramEnd"/>
      <w:r w:rsidR="00F1661A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nu</w:t>
      </w:r>
      <w:r w:rsidR="00F1661A" w:rsidRPr="00F11D0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afe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teze</w:t>
      </w:r>
      <w:r w:rsidR="00F1661A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ivitat</w:t>
      </w:r>
      <w:r w:rsidR="00F1661A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e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F1661A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z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="00F1661A" w:rsidRPr="00F11D0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Centrului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ltur</w:t>
      </w:r>
      <w:r w:rsidR="00F166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27536" w:rsidRPr="00026AD4" w:rsidRDefault="00A27754" w:rsidP="00026AD4">
      <w:pPr>
        <w:widowControl w:val="0"/>
        <w:spacing w:line="239" w:lineRule="auto"/>
        <w:ind w:left="113" w:right="9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5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="00F1661A" w:rsidRPr="00F11D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al</w:t>
      </w:r>
      <w:r w:rsidR="00F1661A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="00F1661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>C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</w:t>
      </w:r>
      <w:r w:rsidR="00F1661A"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cul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="00F1661A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F1661A"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="00381726" w:rsidRPr="0038172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>este</w:t>
      </w:r>
      <w:r w:rsidR="00F1661A" w:rsidRPr="00F11D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tea</w:t>
      </w:r>
      <w:r w:rsidR="00F1661A"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F1661A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nistr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ţiei</w:t>
      </w:r>
      <w:r w:rsidR="00F1661A"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proofErr w:type="gramStart"/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publice </w:t>
      </w:r>
      <w:r w:rsidR="00F1661A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</w:t>
      </w:r>
      <w:r w:rsidR="00F1661A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ale</w:t>
      </w:r>
      <w:proofErr w:type="gramEnd"/>
      <w:r w:rsidR="00F1661A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81726" w:rsidRPr="00F11D0C" w:rsidRDefault="00A27754" w:rsidP="00381726">
      <w:pPr>
        <w:widowControl w:val="0"/>
        <w:spacing w:line="239" w:lineRule="auto"/>
        <w:ind w:left="113" w:right="9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6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381726" w:rsidRPr="003817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entrul</w:t>
      </w:r>
      <w:r w:rsidR="00381726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cultu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381726" w:rsidRPr="003817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al</w:t>
      </w:r>
      <w:r w:rsidR="00381726"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  <w:r w:rsidR="00381726"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nsti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381726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381726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381726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381726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lic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h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ză</w:t>
      </w:r>
      <w:r w:rsidR="00381726"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ri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381726" w:rsidRPr="00F11D0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cizi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381726"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ond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381726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ru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lui, c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nată</w:t>
      </w:r>
      <w:r w:rsidR="00381726" w:rsidRPr="00F11D0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381726" w:rsidRPr="00F11D0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381726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381726" w:rsidRPr="00F11D0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</w:t>
      </w:r>
      <w:r w:rsidR="00381726" w:rsidRPr="00F11D0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ganul</w:t>
      </w:r>
      <w:r w:rsidR="00381726" w:rsidRPr="00F11D0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en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tral</w:t>
      </w:r>
      <w:r w:rsidR="00381726" w:rsidRPr="00F11D0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381726" w:rsidRPr="00F11D0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li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te</w:t>
      </w:r>
      <w:r w:rsidR="00D47A1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,</w:t>
      </w:r>
      <w:r w:rsidR="00381726" w:rsidRPr="00F11D0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381726" w:rsidRPr="00F11D0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ig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ură</w:t>
      </w:r>
      <w:r w:rsidR="00381726" w:rsidRPr="00F11D0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l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iza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ea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pol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it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î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381726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381726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eniul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cul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urii</w:t>
      </w:r>
      <w:r w:rsidR="00381726"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ş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381726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oniului</w:t>
      </w:r>
      <w:r w:rsidR="00381726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ţ</w:t>
      </w:r>
      <w:r w:rsidR="00381726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381726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onal.</w:t>
      </w:r>
    </w:p>
    <w:p w:rsidR="00D27536" w:rsidRPr="00F11D0C" w:rsidRDefault="00D27536">
      <w:pPr>
        <w:widowControl w:val="0"/>
        <w:spacing w:line="239" w:lineRule="auto"/>
        <w:ind w:left="113" w:right="40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D27536" w:rsidRPr="00F11D0C" w:rsidRDefault="00381726" w:rsidP="0038172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81726">
        <w:rPr>
          <w:rFonts w:ascii="Times New Roman" w:hAnsi="Times New Roman" w:cs="Times New Roman"/>
          <w:b/>
          <w:bCs/>
          <w:spacing w:val="1"/>
          <w:sz w:val="28"/>
          <w:szCs w:val="28"/>
          <w:lang w:val="en-US"/>
        </w:rPr>
        <w:t xml:space="preserve">           </w:t>
      </w:r>
      <w:r w:rsidR="00A27754" w:rsidRPr="00381726">
        <w:rPr>
          <w:rFonts w:ascii="Times New Roman" w:hAnsi="Times New Roman" w:cs="Times New Roman"/>
          <w:b/>
          <w:bCs/>
          <w:spacing w:val="1"/>
          <w:sz w:val="28"/>
          <w:szCs w:val="28"/>
          <w:lang w:val="en-US"/>
        </w:rPr>
        <w:t>7</w:t>
      </w:r>
      <w:r w:rsidR="00A27754" w:rsidRPr="00381726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A27754" w:rsidRPr="00381726">
        <w:rPr>
          <w:rFonts w:ascii="Times New Roman" w:hAnsi="Times New Roman" w:cs="Times New Roman"/>
          <w:b/>
          <w:bCs/>
          <w:spacing w:val="4"/>
          <w:sz w:val="28"/>
          <w:szCs w:val="28"/>
          <w:lang w:val="en-US"/>
        </w:rPr>
        <w:t xml:space="preserve"> </w:t>
      </w:r>
      <w:bookmarkStart w:id="1" w:name="_page_3_0"/>
      <w:bookmarkEnd w:id="0"/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A27754" w:rsidRPr="00F11D0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</w:t>
      </w:r>
      <w:r w:rsidR="00A27754" w:rsidRPr="00F11D0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en-US"/>
        </w:rPr>
        <w:t xml:space="preserve"> </w:t>
      </w:r>
      <w:r w:rsidRPr="00381726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Centrului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Pr="003817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f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țio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 confor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cu</w:t>
      </w:r>
      <w:r w:rsidR="00A27754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Pr="0038172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>HG 83/2023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A27754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ura</w:t>
      </w:r>
      <w:r w:rsidR="00A27754" w:rsidRPr="00F11D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rg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Pr="0038172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>Centrului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cultur</w:t>
      </w:r>
      <w:r w:rsidRPr="003817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țin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â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A27754" w:rsidRPr="00F11D0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ăț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ile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ii,</w:t>
      </w:r>
      <w:r w:rsidR="00A27754" w:rsidRPr="00F11D0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ac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sare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bună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rgan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zare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act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iv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ţ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3817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27536" w:rsidRPr="00F11D0C" w:rsidRDefault="00D2753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26AD4" w:rsidRPr="00026AD4" w:rsidRDefault="00381726" w:rsidP="00026AD4">
      <w:pPr>
        <w:widowControl w:val="0"/>
        <w:spacing w:line="239" w:lineRule="auto"/>
        <w:ind w:left="113" w:right="9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81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8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Orice</w:t>
      </w:r>
      <w:r w:rsidR="00A27754" w:rsidRPr="00F11D0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odi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odul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</w:t>
      </w:r>
      <w:r w:rsidR="00A27754" w:rsidRPr="00F11D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cți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 xml:space="preserve"> </w:t>
      </w:r>
      <w:r w:rsidRPr="00381726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Centrului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Pr="003817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A27754" w:rsidRPr="00F11D0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ondatoru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ui,</w:t>
      </w:r>
      <w:r w:rsidR="00A27754" w:rsidRPr="00F11D0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rin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A27754" w:rsidRPr="00F11D0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cu</w:t>
      </w:r>
      <w:r w:rsidR="00A27754" w:rsidRPr="00F11D0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rga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 ce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ate</w:t>
      </w:r>
      <w:r w:rsidR="00812F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,</w:t>
      </w:r>
      <w:r w:rsidR="00A27754" w:rsidRPr="00F11D0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z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area</w:t>
      </w:r>
      <w:r w:rsidR="00A27754" w:rsidRPr="00F11D0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A27754" w:rsidRPr="00F11D0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urii</w:t>
      </w:r>
      <w:r w:rsidR="00A27754" w:rsidRPr="00F11D0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ş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patri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oniului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ţ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l.</w:t>
      </w:r>
    </w:p>
    <w:p w:rsidR="00026AD4" w:rsidRDefault="00026AD4">
      <w:pPr>
        <w:widowControl w:val="0"/>
        <w:spacing w:line="239" w:lineRule="auto"/>
        <w:ind w:left="2173" w:right="1292" w:hanging="8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27536" w:rsidRPr="00AC792E" w:rsidRDefault="00A27754">
      <w:pPr>
        <w:widowControl w:val="0"/>
        <w:spacing w:line="239" w:lineRule="auto"/>
        <w:ind w:left="2173" w:right="1292" w:hanging="8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II. O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EC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IVELE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 ACTIV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ITATE,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ATRIBUȚII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ȘI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DREPTURILE C</w:t>
      </w:r>
      <w:r w:rsidR="00AC792E" w:rsidRPr="00AC7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ENTRULUI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CULT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</w:t>
      </w:r>
      <w:r w:rsidR="00AC792E" w:rsidRPr="00AC7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AL</w:t>
      </w:r>
    </w:p>
    <w:p w:rsidR="00D27536" w:rsidRPr="00F11D0C" w:rsidRDefault="00D27536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AC792E">
      <w:pPr>
        <w:widowControl w:val="0"/>
        <w:spacing w:line="239" w:lineRule="auto"/>
        <w:ind w:left="113" w:right="40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C7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9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AC79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entrul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ltur</w:t>
      </w:r>
      <w:r w:rsidRPr="00AC79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A27754" w:rsidRPr="00F11D0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ș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planif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</w:t>
      </w:r>
      <w:r w:rsidR="00A27754"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A27754" w:rsidRPr="00F11D0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r w:rsidR="00A27754" w:rsidRPr="00F11D0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A27754" w:rsidRPr="00F11D0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</w:t>
      </w:r>
      <w:r w:rsidR="00A27754" w:rsidRPr="00F11D0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ealiză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rogra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 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ivi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e.</w:t>
      </w:r>
    </w:p>
    <w:p w:rsidR="00D27536" w:rsidRPr="00F11D0C" w:rsidRDefault="00D275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D27536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AC792E" w:rsidRDefault="00A27754" w:rsidP="00AC792E">
      <w:pPr>
        <w:widowControl w:val="0"/>
        <w:spacing w:line="239" w:lineRule="auto"/>
        <w:ind w:left="821"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2" w:name="_page_5_0"/>
      <w:bookmarkEnd w:id="1"/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="00AC792E" w:rsidRPr="00AC79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0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 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te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unt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ătoarel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:rsidR="00D27536" w:rsidRPr="00F11D0C" w:rsidRDefault="00A27754" w:rsidP="00AC792E">
      <w:pPr>
        <w:widowControl w:val="0"/>
        <w:spacing w:line="239" w:lineRule="auto"/>
        <w:ind w:left="821"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rganiz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</w:t>
      </w:r>
      <w:r w:rsidRPr="00F11D0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area</w:t>
      </w:r>
      <w:r w:rsidRPr="00F11D0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F11D0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stice,</w:t>
      </w:r>
      <w:r w:rsidRPr="00F11D0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duca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ve,</w:t>
      </w:r>
    </w:p>
    <w:p w:rsidR="00D27536" w:rsidRPr="00F11D0C" w:rsidRDefault="00A27754" w:rsidP="00AC792E">
      <w:pPr>
        <w:widowControl w:val="0"/>
        <w:spacing w:line="241" w:lineRule="auto"/>
        <w:ind w:left="113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turistice,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 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tru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 w:rsidP="00AC792E">
      <w:pPr>
        <w:widowControl w:val="0"/>
        <w:spacing w:line="239" w:lineRule="auto"/>
        <w:ind w:left="113" w:right="4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rea,</w:t>
      </w:r>
      <w:r w:rsidRPr="00F11D0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j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area,</w:t>
      </w:r>
      <w:r w:rsidRPr="00F11D0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iterea</w:t>
      </w:r>
      <w:r w:rsidRPr="00F11D0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Pr="00F11D0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valoa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patri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oniului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tura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 w:rsidP="00AC792E">
      <w:pPr>
        <w:widowControl w:val="0"/>
        <w:spacing w:line="239" w:lineRule="auto"/>
        <w:ind w:left="821" w:right="42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3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ularea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vităț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lui; 4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tarea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indust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 cre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 w:rsidP="00AC792E">
      <w:pPr>
        <w:widowControl w:val="0"/>
        <w:spacing w:line="239" w:lineRule="auto"/>
        <w:ind w:left="8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lor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opu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 w:rsidP="00AC792E">
      <w:pPr>
        <w:widowControl w:val="0"/>
        <w:spacing w:line="240" w:lineRule="auto"/>
        <w:ind w:left="113" w:right="4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creșter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gradului</w:t>
      </w:r>
      <w:r w:rsidRPr="00F11D0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acces</w:t>
      </w:r>
      <w:r w:rsidRPr="00F11D0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</w:t>
      </w:r>
      <w:r w:rsidRPr="00F11D0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lor</w:t>
      </w:r>
      <w:r w:rsidRPr="00F11D0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cul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lă;</w:t>
      </w:r>
    </w:p>
    <w:p w:rsidR="00D27536" w:rsidRPr="00F11D0C" w:rsidRDefault="00A27754">
      <w:pPr>
        <w:widowControl w:val="0"/>
        <w:spacing w:line="239" w:lineRule="auto"/>
        <w:ind w:left="113" w:right="3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7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</w:t>
      </w:r>
      <w:r w:rsidRPr="00F11D0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lor</w:t>
      </w:r>
      <w:r w:rsidRPr="00F11D0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ute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ită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ții</w:t>
      </w:r>
      <w:r w:rsidRPr="00F11D0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ice</w:t>
      </w:r>
      <w:r w:rsidRPr="00F11D0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nte</w:t>
      </w:r>
      <w:r w:rsidRPr="00F11D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</w:t>
      </w:r>
      <w:r w:rsidRPr="00F11D0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 art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interp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uril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r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zică,</w:t>
      </w:r>
      <w:r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ie,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ru,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artă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ică, ar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tc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.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>
      <w:pPr>
        <w:widowControl w:val="0"/>
        <w:spacing w:line="239" w:lineRule="auto"/>
        <w:ind w:left="113" w:right="44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revit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izar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zv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oltar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eseri</w:t>
      </w:r>
      <w:r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lor</w:t>
      </w:r>
      <w:r w:rsidRPr="00F11D0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îndel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tni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onale</w:t>
      </w:r>
      <w:r w:rsidRPr="00F11D0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susț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nerea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 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re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pra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tică;</w:t>
      </w:r>
    </w:p>
    <w:p w:rsidR="00D27536" w:rsidRPr="00F11D0C" w:rsidRDefault="00A27754">
      <w:pPr>
        <w:widowControl w:val="0"/>
        <w:spacing w:line="240" w:lineRule="auto"/>
        <w:ind w:left="113" w:right="42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arcarea</w:t>
      </w:r>
      <w:r w:rsidRPr="00F11D0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ăți/a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cț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iuni</w:t>
      </w:r>
      <w:r w:rsidRPr="00F11D0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tistice</w:t>
      </w:r>
      <w:r w:rsidRPr="00F11D0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lor</w:t>
      </w:r>
      <w:r w:rsidRPr="00F11D0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ai</w:t>
      </w:r>
      <w:r w:rsidRPr="00F11D0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por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ante ev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e, 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ațional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nați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le;</w:t>
      </w:r>
    </w:p>
    <w:p w:rsidR="00D27536" w:rsidRPr="00F11D0C" w:rsidRDefault="00A27754">
      <w:pPr>
        <w:widowControl w:val="0"/>
        <w:spacing w:line="240" w:lineRule="auto"/>
        <w:ind w:left="82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10</w:t>
      </w:r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area cu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urală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>
      <w:pPr>
        <w:widowControl w:val="0"/>
        <w:spacing w:line="239" w:lineRule="auto"/>
        <w:ind w:left="113" w:right="43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11</w:t>
      </w:r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r w:rsidRPr="00F11D0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tive</w:t>
      </w:r>
      <w:r w:rsidRPr="00F11D0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uite</w:t>
      </w:r>
      <w:r w:rsidRPr="00F11D0C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rin</w:t>
      </w:r>
      <w:r w:rsidRPr="00F11D0C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cte</w:t>
      </w:r>
      <w:r w:rsidRPr="00F11D0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e,</w:t>
      </w:r>
      <w:r w:rsidRPr="00F11D0C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siv</w:t>
      </w:r>
      <w:r w:rsidRPr="00F11D0C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Pr="00F11D0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 f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eniul 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lturii.</w:t>
      </w:r>
    </w:p>
    <w:p w:rsidR="00D27536" w:rsidRPr="00F11D0C" w:rsidRDefault="00D27536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A27754">
      <w:pPr>
        <w:widowControl w:val="0"/>
        <w:spacing w:line="240" w:lineRule="auto"/>
        <w:ind w:left="113" w:right="50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="00AC792E" w:rsidRPr="00AC79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Pr="00F11D0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scopul</w:t>
      </w:r>
      <w:r w:rsidRPr="00F11D0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iză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F11D0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velor</w:t>
      </w:r>
      <w:r w:rsidRPr="00F11D0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vă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î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pct.</w:t>
      </w:r>
      <w:r w:rsidRPr="00F11D0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="00AC792E" w:rsidRPr="00AC79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0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F11D0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en-US"/>
        </w:rPr>
        <w:t xml:space="preserve"> </w:t>
      </w:r>
      <w:r w:rsidR="00AC792E" w:rsidRPr="00AC792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trul</w:t>
      </w:r>
      <w:r w:rsidRPr="00F11D0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tural are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ăt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le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uții:</w:t>
      </w:r>
    </w:p>
    <w:p w:rsidR="00D27536" w:rsidRPr="00F11D0C" w:rsidRDefault="00A27754">
      <w:pPr>
        <w:widowControl w:val="0"/>
        <w:spacing w:line="239" w:lineRule="auto"/>
        <w:ind w:left="113" w:right="9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ză</w:t>
      </w:r>
      <w:r w:rsidRPr="00F11D0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sus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</w:t>
      </w:r>
      <w:r w:rsidRPr="00F11D0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entelor</w:t>
      </w:r>
      <w:r w:rsidRPr="00F11D0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le:</w:t>
      </w:r>
      <w:r w:rsidRPr="00F11D0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specta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nce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e,</w:t>
      </w:r>
      <w:r w:rsidRPr="00F11D0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r w:rsidRPr="00F11D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anii</w:t>
      </w:r>
      <w:r w:rsidRPr="00F11D0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ultura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e,</w:t>
      </w:r>
      <w:r w:rsidRPr="00F11D0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luri,</w:t>
      </w:r>
      <w:r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xpo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iț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i,</w:t>
      </w:r>
      <w:r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â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rg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uri,</w:t>
      </w:r>
      <w:r w:rsidRPr="00F11D0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ri,</w:t>
      </w:r>
      <w:r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inare, at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ru,</w:t>
      </w:r>
      <w:r w:rsidRPr="00F11D0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tunde,</w:t>
      </w:r>
      <w:r w:rsidRPr="00F11D0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ursu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eser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tradi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ționa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 ev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ltur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ale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țară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î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str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>
      <w:pPr>
        <w:widowControl w:val="0"/>
        <w:spacing w:line="240" w:lineRule="auto"/>
        <w:ind w:left="113" w:right="3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ează</w:t>
      </w:r>
      <w:r w:rsidRPr="00F11D0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F11D0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ținând</w:t>
      </w:r>
      <w:r w:rsidRPr="00F11D0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esit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cul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 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ții;</w:t>
      </w:r>
    </w:p>
    <w:p w:rsidR="00D27536" w:rsidRPr="00F11D0C" w:rsidRDefault="00A27754">
      <w:pPr>
        <w:widowControl w:val="0"/>
        <w:spacing w:before="1" w:line="239" w:lineRule="auto"/>
        <w:ind w:left="113" w:right="9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ează</w:t>
      </w:r>
      <w:r w:rsidRPr="00F11D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ual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e,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â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-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î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</w:t>
      </w:r>
      <w:r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lig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 di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i/se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iei</w:t>
      </w:r>
      <w:r w:rsidRPr="00F11D0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ră</w:t>
      </w:r>
      <w:r w:rsidRPr="00F11D0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F11D0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rul</w:t>
      </w:r>
      <w:r w:rsidRPr="00F11D0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tori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ății</w:t>
      </w:r>
      <w:r w:rsidRPr="00F11D0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r w:rsidRPr="00F11D0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niv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oilea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 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vel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>
      <w:pPr>
        <w:widowControl w:val="0"/>
        <w:spacing w:line="239" w:lineRule="auto"/>
        <w:ind w:left="82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rij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nă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tiști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î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af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area l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r;</w:t>
      </w:r>
    </w:p>
    <w:p w:rsidR="00D27536" w:rsidRPr="00F11D0C" w:rsidRDefault="00A27754">
      <w:pPr>
        <w:widowControl w:val="0"/>
        <w:spacing w:line="239" w:lineRule="auto"/>
        <w:ind w:left="113" w:right="46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5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usț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</w:t>
      </w:r>
      <w:r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tarea</w:t>
      </w:r>
      <w:r w:rsidRPr="00F11D0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ți,</w:t>
      </w:r>
      <w:r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reviste</w:t>
      </w:r>
      <w:r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bli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aț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le,</w:t>
      </w:r>
      <w:r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</w:t>
      </w:r>
      <w:r w:rsidRPr="00F11D0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ateri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le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ativ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>
      <w:pPr>
        <w:widowControl w:val="0"/>
        <w:spacing w:before="2" w:line="239" w:lineRule="auto"/>
        <w:ind w:left="82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6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ză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</w:t>
      </w:r>
      <w:r w:rsidRPr="00F11D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atogr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că;</w:t>
      </w:r>
    </w:p>
    <w:p w:rsidR="00D27536" w:rsidRPr="00F11D0C" w:rsidRDefault="00A27754">
      <w:pPr>
        <w:widowControl w:val="0"/>
        <w:spacing w:line="239" w:lineRule="auto"/>
        <w:ind w:left="113" w:right="4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ică</w:t>
      </w:r>
      <w:r w:rsidRPr="00F11D0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ția</w:t>
      </w:r>
      <w:r w:rsidRPr="00F11D0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pulară</w:t>
      </w:r>
      <w:r w:rsidRPr="00F11D0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țională</w:t>
      </w:r>
      <w:r w:rsidRPr="00F11D0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</w:t>
      </w:r>
      <w:r w:rsidRPr="00F11D0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te,</w:t>
      </w:r>
      <w:r w:rsidRPr="00F11D0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 de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ltă 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eșteșugu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ile ar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ice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țar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>
      <w:pPr>
        <w:widowControl w:val="0"/>
        <w:spacing w:line="239" w:lineRule="auto"/>
        <w:ind w:left="113" w:right="3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Pr="00F11D0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ovea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chi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buri</w:t>
      </w:r>
      <w:r w:rsidRPr="00F11D0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cultur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tice</w:t>
      </w:r>
      <w:r w:rsidRPr="00F11D0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Pr="00F11D0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ră</w:t>
      </w:r>
      <w:r w:rsidRPr="00F11D0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 st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e;</w:t>
      </w:r>
    </w:p>
    <w:p w:rsidR="00D27536" w:rsidRPr="00F11D0C" w:rsidRDefault="00A27754" w:rsidP="00026AD4">
      <w:pPr>
        <w:widowControl w:val="0"/>
        <w:spacing w:line="240" w:lineRule="auto"/>
        <w:ind w:left="113" w:right="42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9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ză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patri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oniul</w:t>
      </w:r>
      <w:r w:rsidRPr="00F11D0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r w:rsidRPr="00F11D0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ură</w:t>
      </w:r>
      <w:r w:rsidRPr="00F11D0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 de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ltarea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antrep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 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l;</w:t>
      </w:r>
      <w:bookmarkStart w:id="3" w:name="_page_7_0"/>
      <w:bookmarkEnd w:id="2"/>
    </w:p>
    <w:p w:rsidR="00D27536" w:rsidRPr="00F11D0C" w:rsidRDefault="00A27754">
      <w:pPr>
        <w:widowControl w:val="0"/>
        <w:spacing w:line="240" w:lineRule="auto"/>
        <w:ind w:left="113" w:right="51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="00637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0</w:t>
      </w: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rogra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</w:t>
      </w:r>
      <w:r w:rsidRPr="00F11D0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ral</w:t>
      </w:r>
      <w:r w:rsidRPr="00F11D0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 loc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>
      <w:pPr>
        <w:widowControl w:val="0"/>
        <w:tabs>
          <w:tab w:val="left" w:pos="1747"/>
          <w:tab w:val="left" w:pos="3207"/>
          <w:tab w:val="left" w:pos="4843"/>
          <w:tab w:val="left" w:pos="7867"/>
          <w:tab w:val="left" w:pos="8972"/>
        </w:tabs>
        <w:spacing w:line="239" w:lineRule="auto"/>
        <w:ind w:left="113" w:right="4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="00637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î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cu</w:t>
      </w:r>
      <w:r w:rsidRPr="00F11D0C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ibliote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F11D0C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anizea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se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doc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nfo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 pe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e.</w:t>
      </w:r>
    </w:p>
    <w:p w:rsidR="00D27536" w:rsidRPr="00F11D0C" w:rsidRDefault="00D27536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A27754" w:rsidP="00AC792E">
      <w:pPr>
        <w:widowControl w:val="0"/>
        <w:spacing w:line="239" w:lineRule="auto"/>
        <w:ind w:left="113" w:right="3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1</w:t>
      </w:r>
      <w:r w:rsidR="00AC792E" w:rsidRPr="00AC79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2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C792E" w:rsidRPr="00AC7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 re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iză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uții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or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le,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ltur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 are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tul:</w:t>
      </w:r>
    </w:p>
    <w:p w:rsidR="00D27536" w:rsidRDefault="00A27754">
      <w:pPr>
        <w:widowControl w:val="0"/>
        <w:spacing w:line="240" w:lineRule="auto"/>
        <w:ind w:left="113" w:right="4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î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ndato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 d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eniu;</w:t>
      </w:r>
    </w:p>
    <w:p w:rsidR="00026AD4" w:rsidRDefault="00026AD4">
      <w:pPr>
        <w:widowControl w:val="0"/>
        <w:spacing w:line="240" w:lineRule="auto"/>
        <w:ind w:left="113" w:right="4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026AD4" w:rsidRPr="00F11D0C" w:rsidRDefault="00026AD4">
      <w:pPr>
        <w:widowControl w:val="0"/>
        <w:spacing w:line="240" w:lineRule="auto"/>
        <w:ind w:left="113" w:right="4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D27536" w:rsidRPr="00F11D0C" w:rsidRDefault="00A27754">
      <w:pPr>
        <w:widowControl w:val="0"/>
        <w:tabs>
          <w:tab w:val="left" w:pos="1665"/>
          <w:tab w:val="left" w:pos="3272"/>
          <w:tab w:val="left" w:pos="4046"/>
          <w:tab w:val="left" w:pos="5662"/>
          <w:tab w:val="left" w:pos="7445"/>
          <w:tab w:val="left" w:pos="8032"/>
        </w:tabs>
        <w:spacing w:line="239" w:lineRule="auto"/>
        <w:ind w:left="113" w:right="9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orez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inter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ndato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ului,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ită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 ad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iei publi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F11D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țiile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l,</w:t>
      </w:r>
      <w:r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rga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eco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ercia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cele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țio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e;</w:t>
      </w:r>
    </w:p>
    <w:p w:rsidR="00D27536" w:rsidRPr="00F11D0C" w:rsidRDefault="00A27754">
      <w:pPr>
        <w:widowControl w:val="0"/>
        <w:spacing w:line="240" w:lineRule="auto"/>
        <w:ind w:left="113" w:right="9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3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seze</w:t>
      </w:r>
      <w:r w:rsidRPr="00F11D0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surs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siste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ele</w:t>
      </w:r>
      <w:r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aționale</w:t>
      </w:r>
      <w:r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</w:t>
      </w:r>
      <w:r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lte auto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ită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ți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iei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zaț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le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do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eniul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 de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ță,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fo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ilor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 w:rsidP="00026AD4">
      <w:pPr>
        <w:widowControl w:val="0"/>
        <w:spacing w:line="239" w:lineRule="auto"/>
        <w:ind w:left="113" w:right="8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4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ispună</w:t>
      </w:r>
      <w:r w:rsidRPr="00F11D0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lte</w:t>
      </w:r>
      <w:r w:rsidRPr="00F11D0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drepturi</w:t>
      </w:r>
      <w:r w:rsidRPr="00F11D0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</w:t>
      </w:r>
      <w:r w:rsidRPr="00F11D0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eze</w:t>
      </w:r>
      <w:r w:rsidRPr="00F11D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Regula</w:t>
      </w:r>
      <w:r w:rsidRPr="00F11D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ent</w:t>
      </w:r>
      <w:r w:rsidRPr="00F11D0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lor</w:t>
      </w:r>
      <w:r w:rsidRPr="00F11D0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ati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ve,</w:t>
      </w:r>
      <w:r w:rsidRPr="00F11D0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</w:t>
      </w:r>
      <w:r w:rsidRPr="00F11D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ând</w:t>
      </w:r>
      <w:r w:rsidRPr="00F11D0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tul</w:t>
      </w:r>
      <w:r w:rsidRPr="00F11D0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</w:t>
      </w:r>
      <w:r w:rsidRPr="00F11D0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pe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te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j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idică.</w:t>
      </w:r>
      <w:bookmarkStart w:id="4" w:name="_page_9_0"/>
      <w:bookmarkEnd w:id="3"/>
    </w:p>
    <w:p w:rsidR="00D27536" w:rsidRPr="00F11D0C" w:rsidRDefault="00D27536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AC792E" w:rsidRDefault="00A27754">
      <w:pPr>
        <w:widowControl w:val="0"/>
        <w:spacing w:line="240" w:lineRule="auto"/>
        <w:ind w:left="10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III. ORGANI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AREA 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CTIV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TĂȚ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C792E" w:rsidRPr="00AC79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CENTRULUI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CULTU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R</w:t>
      </w:r>
      <w:r w:rsidR="00AC792E" w:rsidRPr="00AC792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AL</w:t>
      </w:r>
    </w:p>
    <w:p w:rsidR="00D27536" w:rsidRPr="00F11D0C" w:rsidRDefault="00D27536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AC792E" w:rsidP="00AC792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C79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13</w:t>
      </w:r>
      <w:r w:rsidR="00A27754" w:rsidRPr="00AC792E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A27754" w:rsidRPr="00AC792E">
        <w:rPr>
          <w:rFonts w:ascii="Times New Roman" w:hAnsi="Times New Roman" w:cs="Times New Roman"/>
          <w:b/>
          <w:bCs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condus</w:t>
      </w:r>
      <w:r w:rsidR="00A27754" w:rsidRPr="00F11D0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j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</w:t>
      </w:r>
      <w:r w:rsidR="00A27754" w:rsidRPr="00F11D0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tre f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="00A27754" w:rsidRPr="00F11D0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unui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ganiz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</w:t>
      </w:r>
      <w:r w:rsidR="00A27754" w:rsidRPr="00F11D0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ura 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sf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șurare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ncursu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siei</w:t>
      </w:r>
      <w:r w:rsidR="00A27754" w:rsidRPr="00F11D0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ncu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rs</w:t>
      </w:r>
      <w:r w:rsidR="00A27754" w:rsidRPr="00F11D0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  <w:r w:rsidR="00A27754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f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ndator.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isi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</w:t>
      </w:r>
      <w:r w:rsidR="00A27754" w:rsidRPr="00F11D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</w:t>
      </w:r>
      <w:r w:rsidR="00A27754"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bri,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dintre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bru va</w:t>
      </w:r>
      <w:r w:rsidR="00A27754" w:rsidRPr="00F11D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once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ntrat</w:t>
      </w:r>
      <w:r w:rsidR="00A27754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iu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urii, iar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î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lipsa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uia</w:t>
      </w:r>
      <w:r w:rsidR="00A27754"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–</w:t>
      </w:r>
      <w:r w:rsidR="00A27754" w:rsidRPr="00F11D0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un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</w:t>
      </w:r>
      <w:r w:rsidR="00A27754"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A27754" w:rsidRPr="00F11D0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Cultu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 ce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trului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A27754"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rioadă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ș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oat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</w:t>
      </w:r>
      <w:r w:rsidR="00A27754"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f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or în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onfor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itate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i.</w:t>
      </w:r>
    </w:p>
    <w:p w:rsidR="00D27536" w:rsidRPr="00F11D0C" w:rsidRDefault="00D2753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AC792E" w:rsidP="00AC792E">
      <w:pPr>
        <w:widowControl w:val="0"/>
        <w:spacing w:line="239" w:lineRule="auto"/>
        <w:ind w:left="113" w:right="51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5" w:name="_page_11_0"/>
      <w:bookmarkEnd w:id="4"/>
      <w:r w:rsidRPr="00AC7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14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ț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ele</w:t>
      </w:r>
      <w:r w:rsidR="00A27754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gene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rale</w:t>
      </w:r>
      <w:r w:rsidR="00A27754" w:rsidRPr="00F11D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ei</w:t>
      </w:r>
      <w:r w:rsidR="00A27754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</w:t>
      </w:r>
      <w:r w:rsidR="00A27754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Pr="00AC792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trului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 su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t:</w:t>
      </w:r>
    </w:p>
    <w:p w:rsidR="00D27536" w:rsidRPr="00F11D0C" w:rsidRDefault="00A27754">
      <w:pPr>
        <w:widowControl w:val="0"/>
        <w:spacing w:line="239" w:lineRule="auto"/>
        <w:ind w:left="113" w:right="8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aibă</w:t>
      </w:r>
      <w:r w:rsidRPr="00F11D0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ud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Pr="00F11D0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rin</w:t>
      </w:r>
      <w:r w:rsidRPr="00F11D0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olvir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nsti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F11D0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ânt voca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/te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hn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 postse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 nonte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țiar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(niv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ul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ISCED) sau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nsti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uții de</w:t>
      </w:r>
      <w:r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ță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ânt</w:t>
      </w:r>
      <w:r w:rsidRPr="00F11D0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super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F11D0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lic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nță</w:t>
      </w:r>
      <w:r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>(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I).</w:t>
      </w:r>
      <w:r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udi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ale</w:t>
      </w:r>
      <w:r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</w:t>
      </w:r>
      <w:r w:rsidRPr="00F11D0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</w:t>
      </w:r>
      <w:r w:rsidRPr="00F11D0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liga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orii în</w:t>
      </w:r>
      <w:r w:rsidRPr="00F11D0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ei</w:t>
      </w:r>
      <w:r w:rsidRPr="00F11D0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ențe</w:t>
      </w:r>
      <w:r w:rsidRPr="00F11D0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F11D0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3</w:t>
      </w:r>
      <w:r w:rsidRPr="00F11D0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</w:t>
      </w:r>
      <w:r w:rsidRPr="00F11D0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Pr="00F11D0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en-US"/>
        </w:rPr>
        <w:t xml:space="preserve"> </w:t>
      </w: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urii</w:t>
      </w:r>
      <w:r w:rsidR="0098204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  <w:proofErr w:type="gramEnd"/>
    </w:p>
    <w:p w:rsidR="00D27536" w:rsidRPr="00F11D0C" w:rsidRDefault="00A27754">
      <w:pPr>
        <w:widowControl w:val="0"/>
        <w:spacing w:line="239" w:lineRule="auto"/>
        <w:ind w:left="113" w:right="3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aibă</w:t>
      </w:r>
      <w:r w:rsidRPr="00F11D0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</w:t>
      </w:r>
      <w:r w:rsidRPr="00F11D0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utiliz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orului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Pr="00F11D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unor lucră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i/p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cte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utiliz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re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i;</w:t>
      </w:r>
    </w:p>
    <w:p w:rsidR="00D27536" w:rsidRPr="00F11D0C" w:rsidRDefault="00A27754">
      <w:pPr>
        <w:widowControl w:val="0"/>
        <w:spacing w:line="240" w:lineRule="auto"/>
        <w:ind w:left="113" w:right="8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3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</w:t>
      </w:r>
      <w:r w:rsidRPr="00F11D0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ţ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lit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ş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cap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aci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</w:t>
      </w:r>
      <w:r w:rsidRPr="00F11D0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plicare</w:t>
      </w:r>
      <w:r w:rsidRPr="00F11D0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</w:t>
      </w:r>
      <w:r w:rsidRPr="00F11D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j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tă</w:t>
      </w:r>
      <w:r w:rsidRPr="00F11D0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Pr="00F11D0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soluţ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onarea</w:t>
      </w:r>
      <w:r w:rsidRPr="00F11D0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roble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</w:t>
      </w:r>
      <w:r w:rsidRPr="00F11D0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confir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ate 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re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 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oară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niu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>
      <w:pPr>
        <w:widowControl w:val="0"/>
        <w:spacing w:line="239" w:lineRule="auto"/>
        <w:ind w:left="113" w:right="8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4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aibă</w:t>
      </w:r>
      <w:r w:rsidRPr="00F11D0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tea</w:t>
      </w:r>
      <w:r w:rsidRPr="00F11D0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ntif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ropune</w:t>
      </w:r>
      <w:r w:rsidRPr="00F11D0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ţ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tru</w:t>
      </w:r>
      <w:r w:rsidRPr="00F11D0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zolva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eventu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lor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tiv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tea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â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î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ncursul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idei,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ăsuri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voltare a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nsti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uți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i.</w:t>
      </w:r>
    </w:p>
    <w:p w:rsidR="00D27536" w:rsidRPr="00F11D0C" w:rsidRDefault="00D27536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AC792E" w:rsidP="009D4AD4">
      <w:pPr>
        <w:widowControl w:val="0"/>
        <w:spacing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C7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15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Șeful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en-US"/>
        </w:rPr>
        <w:t xml:space="preserve"> </w:t>
      </w:r>
      <w:r w:rsidRPr="00AC792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r w:rsidR="00A27754"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A27754" w:rsidRPr="00F11D0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xer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 ur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ăt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ele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rib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ții:</w:t>
      </w:r>
    </w:p>
    <w:p w:rsidR="00562001" w:rsidRDefault="00A27754" w:rsidP="00AC792E">
      <w:pPr>
        <w:widowControl w:val="0"/>
        <w:spacing w:before="2" w:line="239" w:lineRule="auto"/>
        <w:ind w:left="821" w:right="38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ea,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ucer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dez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rea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</w:p>
    <w:p w:rsidR="00D27536" w:rsidRPr="00F11D0C" w:rsidRDefault="00A27754" w:rsidP="00562001">
      <w:pPr>
        <w:widowControl w:val="0"/>
        <w:spacing w:before="2" w:line="239" w:lineRule="auto"/>
        <w:ind w:left="821"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r w:rsidRPr="00F11D0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il</w:t>
      </w:r>
      <w:r w:rsidRPr="00F11D0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înde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irea</w:t>
      </w:r>
      <w:r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unză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oare</w:t>
      </w:r>
      <w:r w:rsidRPr="00F11D0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uți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ilor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 w:rsidP="00562001">
      <w:pPr>
        <w:widowControl w:val="0"/>
        <w:spacing w:line="239" w:lineRule="auto"/>
        <w:ind w:left="113" w:right="4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ntă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562001" w:rsidRPr="005620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instituția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î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ile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cu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aut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 pu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e,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 și</w:t>
      </w:r>
      <w:r w:rsidRPr="00F11D0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uți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ion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ale</w:t>
      </w:r>
      <w:r w:rsidRPr="00F11D0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ion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FA719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fi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>
      <w:pPr>
        <w:widowControl w:val="0"/>
        <w:spacing w:before="3" w:line="239" w:lineRule="auto"/>
        <w:ind w:left="113" w:right="40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ează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vitate</w:t>
      </w:r>
      <w:r w:rsidRPr="00F11D0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en-US"/>
        </w:rPr>
        <w:t xml:space="preserve"> </w:t>
      </w:r>
      <w:r w:rsidRPr="00026AD4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și</w:t>
      </w:r>
      <w:r w:rsidRPr="00026AD4">
        <w:rPr>
          <w:rFonts w:ascii="Times New Roman" w:eastAsia="Times New Roman" w:hAnsi="Times New Roman" w:cs="Times New Roman"/>
          <w:spacing w:val="62"/>
          <w:sz w:val="28"/>
          <w:szCs w:val="28"/>
          <w:lang w:val="en-US"/>
        </w:rPr>
        <w:t xml:space="preserve"> </w:t>
      </w:r>
      <w:r w:rsidRPr="00026AD4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i</w:t>
      </w:r>
      <w:r w:rsidRPr="00026AD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026AD4">
        <w:rPr>
          <w:rFonts w:ascii="Times New Roman" w:eastAsia="Times New Roman" w:hAnsi="Times New Roman" w:cs="Times New Roman"/>
          <w:spacing w:val="67"/>
          <w:sz w:val="28"/>
          <w:szCs w:val="28"/>
          <w:lang w:val="en-US"/>
        </w:rPr>
        <w:t xml:space="preserve"> </w:t>
      </w:r>
      <w:r w:rsidRPr="00026AD4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m</w:t>
      </w:r>
      <w:r w:rsidRPr="00026AD4">
        <w:rPr>
          <w:rFonts w:ascii="Times New Roman" w:eastAsia="Times New Roman" w:hAnsi="Times New Roman" w:cs="Times New Roman"/>
          <w:sz w:val="28"/>
          <w:szCs w:val="28"/>
          <w:lang w:val="en-US"/>
        </w:rPr>
        <w:t>ă</w:t>
      </w:r>
      <w:r w:rsidRPr="00026AD4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su</w:t>
      </w:r>
      <w:r w:rsidRPr="00026AD4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</w:t>
      </w:r>
      <w:r w:rsidRPr="00026AD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izar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ac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Default="00A27754" w:rsidP="00DD56B2">
      <w:pPr>
        <w:widowControl w:val="0"/>
        <w:spacing w:line="239" w:lineRule="auto"/>
        <w:ind w:left="113" w:right="44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5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î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tul</w:t>
      </w:r>
      <w:r w:rsidRPr="00F11D0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anual</w:t>
      </w:r>
      <w:r w:rsidRPr="00F11D0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vit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ții</w:t>
      </w:r>
      <w:r w:rsidRPr="00F11D0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șura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ulea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 propuneri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ntru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năt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irea 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ită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ii,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 care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tă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ului;</w:t>
      </w:r>
    </w:p>
    <w:p w:rsidR="00026AD4" w:rsidRPr="00F11D0C" w:rsidRDefault="00026AD4">
      <w:pPr>
        <w:widowControl w:val="0"/>
        <w:spacing w:line="239" w:lineRule="auto"/>
        <w:ind w:left="113" w:right="3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D27536" w:rsidRPr="00F11D0C" w:rsidRDefault="00DD56B2">
      <w:pPr>
        <w:widowControl w:val="0"/>
        <w:spacing w:before="2" w:line="239" w:lineRule="auto"/>
        <w:ind w:left="113" w:right="46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6</w:t>
      </w:r>
      <w:r w:rsidR="00A27754"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gramEnd"/>
      <w:r w:rsidR="00A27754" w:rsidRPr="00F11D0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</w:t>
      </w:r>
      <w:r w:rsidR="00A27754" w:rsidRPr="00F11D0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ctu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</w:t>
      </w:r>
      <w:r w:rsidR="00A27754" w:rsidRPr="00F11D0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al</w:t>
      </w:r>
      <w:r w:rsidR="00562001" w:rsidRPr="005620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Centrului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tur</w:t>
      </w:r>
      <w:r w:rsidR="00562001" w:rsidRPr="005620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="00A27754"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î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ă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obare;</w:t>
      </w:r>
    </w:p>
    <w:p w:rsidR="00D27536" w:rsidRPr="00F11D0C" w:rsidRDefault="00D2753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D27536" w:rsidRPr="00F11D0C" w:rsidRDefault="00DD56B2">
      <w:pPr>
        <w:widowControl w:val="0"/>
        <w:spacing w:line="239" w:lineRule="auto"/>
        <w:ind w:left="113" w:right="4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6" w:name="_page_13_0"/>
      <w:bookmarkEnd w:id="5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</w:t>
      </w:r>
      <w:r w:rsidR="00A27754"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rganiz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ază</w:t>
      </w:r>
      <w:proofErr w:type="gramEnd"/>
      <w:r w:rsidR="00A27754" w:rsidRPr="00F11D0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onează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tea</w:t>
      </w:r>
      <w:r w:rsidR="00A27754" w:rsidRPr="00F11D0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tituți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ei,</w:t>
      </w:r>
      <w:r w:rsidR="00A27754" w:rsidRPr="00F11D0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atea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și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sar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026AD4" w:rsidRDefault="00DD56B2" w:rsidP="00026AD4">
      <w:pPr>
        <w:widowControl w:val="0"/>
        <w:tabs>
          <w:tab w:val="left" w:pos="3230"/>
          <w:tab w:val="left" w:pos="4204"/>
          <w:tab w:val="left" w:pos="6077"/>
          <w:tab w:val="left" w:pos="7857"/>
        </w:tabs>
        <w:spacing w:line="240" w:lineRule="auto"/>
        <w:ind w:left="113" w:right="42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8</w:t>
      </w:r>
      <w:r w:rsidR="00A27754"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>)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proofErr w:type="gramEnd"/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cu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ndato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anga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j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personalului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nsti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uț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ei;</w:t>
      </w:r>
    </w:p>
    <w:p w:rsidR="00D27536" w:rsidRPr="00F11D0C" w:rsidRDefault="00DD56B2">
      <w:pPr>
        <w:widowControl w:val="0"/>
        <w:spacing w:line="239" w:lineRule="auto"/>
        <w:ind w:left="113" w:right="42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</w:t>
      </w:r>
      <w:r w:rsidR="00A27754"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>)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zează</w:t>
      </w:r>
      <w:proofErr w:type="gramEnd"/>
      <w:r w:rsidR="00A27754" w:rsidRPr="00F11D0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upă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și propune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ăsuri de 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igura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uia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î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ie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i;</w:t>
      </w:r>
    </w:p>
    <w:p w:rsidR="00D27536" w:rsidRPr="00F11D0C" w:rsidRDefault="00A27754">
      <w:pPr>
        <w:widowControl w:val="0"/>
        <w:spacing w:line="240" w:lineRule="auto"/>
        <w:ind w:left="113" w:right="51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DD56B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luează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lul</w:t>
      </w:r>
      <w:r w:rsidRPr="00F11D0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subordine</w:t>
      </w:r>
      <w:r w:rsidRPr="00F11D0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Pr="00F11D0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scopul</w:t>
      </w:r>
      <w:r w:rsidRPr="00F11D0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perfe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ționăr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ac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nal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>
      <w:pPr>
        <w:widowControl w:val="0"/>
        <w:spacing w:line="239" w:lineRule="auto"/>
        <w:ind w:left="113" w:right="3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="00DD56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intă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rte</w:t>
      </w:r>
      <w:r w:rsidRPr="00F11D0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xtu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atistic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i,</w:t>
      </w:r>
      <w:r w:rsidRPr="00F11D0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</w:t>
      </w:r>
      <w:r w:rsidRPr="00F11D0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lte</w:t>
      </w:r>
      <w:r w:rsidRPr="00F11D0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rel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torit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ților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le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c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ntral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e;</w:t>
      </w:r>
    </w:p>
    <w:p w:rsidR="00D27536" w:rsidRPr="00562001" w:rsidRDefault="00562001" w:rsidP="0056200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2001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D56B2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Start"/>
      <w:r w:rsidR="00A27754" w:rsidRPr="00562001">
        <w:rPr>
          <w:rFonts w:ascii="Times New Roman" w:hAnsi="Times New Roman" w:cs="Times New Roman"/>
          <w:spacing w:val="48"/>
          <w:sz w:val="28"/>
          <w:szCs w:val="28"/>
          <w:lang w:val="en-US"/>
        </w:rPr>
        <w:t>)</w:t>
      </w:r>
      <w:r w:rsidR="00A27754" w:rsidRPr="00562001">
        <w:rPr>
          <w:rFonts w:ascii="Times New Roman" w:hAnsi="Times New Roman" w:cs="Times New Roman"/>
          <w:spacing w:val="-3"/>
          <w:sz w:val="28"/>
          <w:szCs w:val="28"/>
          <w:lang w:val="en-US"/>
        </w:rPr>
        <w:t>m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onitorizează</w:t>
      </w:r>
      <w:proofErr w:type="gramEnd"/>
      <w:r w:rsidR="00A27754" w:rsidRPr="00562001">
        <w:rPr>
          <w:rFonts w:ascii="Times New Roman" w:hAnsi="Times New Roman" w:cs="Times New Roman"/>
          <w:spacing w:val="142"/>
          <w:sz w:val="28"/>
          <w:szCs w:val="28"/>
          <w:lang w:val="en-US"/>
        </w:rPr>
        <w:t xml:space="preserve"> 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27754" w:rsidRPr="00562001">
        <w:rPr>
          <w:rFonts w:ascii="Times New Roman" w:hAnsi="Times New Roman" w:cs="Times New Roman"/>
          <w:spacing w:val="-2"/>
          <w:sz w:val="28"/>
          <w:szCs w:val="28"/>
          <w:lang w:val="en-US"/>
        </w:rPr>
        <w:t>e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27754" w:rsidRPr="00562001">
        <w:rPr>
          <w:rFonts w:ascii="Times New Roman" w:hAnsi="Times New Roman" w:cs="Times New Roman"/>
          <w:spacing w:val="-2"/>
          <w:sz w:val="28"/>
          <w:szCs w:val="28"/>
          <w:lang w:val="en-US"/>
        </w:rPr>
        <w:t>e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tițiile</w:t>
      </w:r>
      <w:r w:rsidR="00A27754" w:rsidRPr="00562001">
        <w:rPr>
          <w:rFonts w:ascii="Times New Roman" w:hAnsi="Times New Roman" w:cs="Times New Roman"/>
          <w:spacing w:val="142"/>
          <w:sz w:val="28"/>
          <w:szCs w:val="28"/>
          <w:lang w:val="en-US"/>
        </w:rPr>
        <w:t xml:space="preserve"> </w:t>
      </w:r>
      <w:r w:rsidR="00A27754" w:rsidRPr="00562001">
        <w:rPr>
          <w:rFonts w:ascii="Times New Roman" w:hAnsi="Times New Roman" w:cs="Times New Roman"/>
          <w:spacing w:val="1"/>
          <w:sz w:val="28"/>
          <w:szCs w:val="28"/>
          <w:lang w:val="en-US"/>
        </w:rPr>
        <w:t>p</w:t>
      </w:r>
      <w:r w:rsidR="00A27754" w:rsidRPr="00562001">
        <w:rPr>
          <w:rFonts w:ascii="Times New Roman" w:hAnsi="Times New Roman" w:cs="Times New Roman"/>
          <w:spacing w:val="-2"/>
          <w:sz w:val="28"/>
          <w:szCs w:val="28"/>
          <w:lang w:val="en-US"/>
        </w:rPr>
        <w:t>r</w:t>
      </w:r>
      <w:r w:rsidR="00A27754" w:rsidRPr="00562001">
        <w:rPr>
          <w:rFonts w:ascii="Times New Roman" w:hAnsi="Times New Roman" w:cs="Times New Roman"/>
          <w:spacing w:val="1"/>
          <w:sz w:val="28"/>
          <w:szCs w:val="28"/>
          <w:lang w:val="en-US"/>
        </w:rPr>
        <w:t>o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du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c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ț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ii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27754" w:rsidRPr="00562001">
        <w:rPr>
          <w:rFonts w:ascii="Times New Roman" w:hAnsi="Times New Roman" w:cs="Times New Roman"/>
          <w:spacing w:val="1"/>
          <w:sz w:val="28"/>
          <w:szCs w:val="28"/>
          <w:lang w:val="en-US"/>
        </w:rPr>
        <w:t>o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27754" w:rsidRPr="00562001">
        <w:rPr>
          <w:rFonts w:ascii="Times New Roman" w:hAnsi="Times New Roman" w:cs="Times New Roman"/>
          <w:spacing w:val="144"/>
          <w:sz w:val="28"/>
          <w:szCs w:val="28"/>
          <w:lang w:val="en-US"/>
        </w:rPr>
        <w:t xml:space="preserve"> 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cu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ltur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a</w:t>
      </w:r>
      <w:r w:rsidR="00A27754" w:rsidRPr="00562001">
        <w:rPr>
          <w:rFonts w:ascii="Times New Roman" w:hAnsi="Times New Roman" w:cs="Times New Roman"/>
          <w:spacing w:val="6"/>
          <w:sz w:val="28"/>
          <w:szCs w:val="28"/>
          <w:lang w:val="en-US"/>
        </w:rPr>
        <w:t>l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-ar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tis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ti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c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e,</w:t>
      </w:r>
      <w:r w:rsidR="00A27754" w:rsidRPr="00562001">
        <w:rPr>
          <w:rFonts w:ascii="Times New Roman" w:hAnsi="Times New Roman" w:cs="Times New Roman"/>
          <w:spacing w:val="142"/>
          <w:sz w:val="28"/>
          <w:szCs w:val="28"/>
          <w:lang w:val="en-US"/>
        </w:rPr>
        <w:t xml:space="preserve"> 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x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poziț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i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27754" w:rsidRPr="00562001">
        <w:rPr>
          <w:rFonts w:ascii="Times New Roman" w:hAnsi="Times New Roman" w:cs="Times New Roman"/>
          <w:spacing w:val="2"/>
          <w:sz w:val="28"/>
          <w:szCs w:val="28"/>
          <w:lang w:val="en-US"/>
        </w:rPr>
        <w:t>l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e, concur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s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r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ile</w:t>
      </w:r>
      <w:r w:rsidR="00A27754" w:rsidRPr="00562001">
        <w:rPr>
          <w:rFonts w:ascii="Times New Roman" w:hAnsi="Times New Roman" w:cs="Times New Roman"/>
          <w:spacing w:val="53"/>
          <w:sz w:val="28"/>
          <w:szCs w:val="28"/>
          <w:lang w:val="en-US"/>
        </w:rPr>
        <w:t xml:space="preserve"> </w:t>
      </w:r>
      <w:r w:rsidR="00A27754" w:rsidRPr="00562001">
        <w:rPr>
          <w:rFonts w:ascii="Times New Roman" w:hAnsi="Times New Roman" w:cs="Times New Roman"/>
          <w:spacing w:val="1"/>
          <w:sz w:val="28"/>
          <w:szCs w:val="28"/>
          <w:lang w:val="en-US"/>
        </w:rPr>
        <w:t>ș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27754" w:rsidRPr="00562001">
        <w:rPr>
          <w:rFonts w:ascii="Times New Roman" w:hAnsi="Times New Roman" w:cs="Times New Roman"/>
          <w:spacing w:val="56"/>
          <w:sz w:val="28"/>
          <w:szCs w:val="28"/>
          <w:lang w:val="en-US"/>
        </w:rPr>
        <w:t xml:space="preserve"> </w:t>
      </w:r>
      <w:r w:rsidR="00A27754" w:rsidRPr="00562001">
        <w:rPr>
          <w:rFonts w:ascii="Times New Roman" w:hAnsi="Times New Roman" w:cs="Times New Roman"/>
          <w:spacing w:val="-4"/>
          <w:sz w:val="28"/>
          <w:szCs w:val="28"/>
          <w:lang w:val="en-US"/>
        </w:rPr>
        <w:t>m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anife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s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tăr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i</w:t>
      </w:r>
      <w:r w:rsidR="00A27754" w:rsidRPr="00562001">
        <w:rPr>
          <w:rFonts w:ascii="Times New Roman" w:hAnsi="Times New Roman" w:cs="Times New Roman"/>
          <w:spacing w:val="1"/>
          <w:sz w:val="28"/>
          <w:szCs w:val="28"/>
          <w:lang w:val="en-US"/>
        </w:rPr>
        <w:t>l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27754" w:rsidRPr="00562001">
        <w:rPr>
          <w:rFonts w:ascii="Times New Roman" w:hAnsi="Times New Roman" w:cs="Times New Roman"/>
          <w:spacing w:val="51"/>
          <w:sz w:val="28"/>
          <w:szCs w:val="28"/>
          <w:lang w:val="en-US"/>
        </w:rPr>
        <w:t xml:space="preserve"> 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 xml:space="preserve">inițiate de </w:t>
      </w:r>
      <w:r w:rsidRPr="00562001">
        <w:rPr>
          <w:rFonts w:ascii="Times New Roman" w:hAnsi="Times New Roman" w:cs="Times New Roman"/>
          <w:sz w:val="28"/>
          <w:szCs w:val="28"/>
          <w:lang w:val="en-US"/>
        </w:rPr>
        <w:t>instituție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27754" w:rsidRPr="00562001">
        <w:rPr>
          <w:rFonts w:ascii="Times New Roman" w:hAnsi="Times New Roman" w:cs="Times New Roman"/>
          <w:spacing w:val="-2"/>
          <w:sz w:val="28"/>
          <w:szCs w:val="28"/>
          <w:lang w:val="en-US"/>
        </w:rPr>
        <w:t>e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27754" w:rsidRPr="00562001">
        <w:rPr>
          <w:rFonts w:ascii="Times New Roman" w:hAnsi="Times New Roman" w:cs="Times New Roman"/>
          <w:spacing w:val="-2"/>
          <w:sz w:val="28"/>
          <w:szCs w:val="28"/>
          <w:lang w:val="en-US"/>
        </w:rPr>
        <w:t>a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lue</w:t>
      </w:r>
      <w:r w:rsidR="00A27754" w:rsidRPr="00562001">
        <w:rPr>
          <w:rFonts w:ascii="Times New Roman" w:hAnsi="Times New Roman" w:cs="Times New Roman"/>
          <w:spacing w:val="3"/>
          <w:sz w:val="28"/>
          <w:szCs w:val="28"/>
          <w:lang w:val="en-US"/>
        </w:rPr>
        <w:t>a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 xml:space="preserve">ză și </w:t>
      </w:r>
      <w:r w:rsidR="00A27754" w:rsidRPr="00562001">
        <w:rPr>
          <w:rFonts w:ascii="Times New Roman" w:hAnsi="Times New Roman" w:cs="Times New Roman"/>
          <w:spacing w:val="1"/>
          <w:sz w:val="28"/>
          <w:szCs w:val="28"/>
          <w:lang w:val="en-US"/>
        </w:rPr>
        <w:t>p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ro</w:t>
      </w:r>
      <w:r w:rsidR="00A27754" w:rsidRPr="00562001">
        <w:rPr>
          <w:rFonts w:ascii="Times New Roman" w:hAnsi="Times New Roman" w:cs="Times New Roman"/>
          <w:spacing w:val="1"/>
          <w:sz w:val="28"/>
          <w:szCs w:val="28"/>
          <w:lang w:val="en-US"/>
        </w:rPr>
        <w:t>p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 xml:space="preserve">une 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m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ăsuri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e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t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27754" w:rsidRPr="00562001">
        <w:rPr>
          <w:rFonts w:ascii="Times New Roman" w:hAnsi="Times New Roman" w:cs="Times New Roman"/>
          <w:spacing w:val="-4"/>
          <w:sz w:val="28"/>
          <w:szCs w:val="28"/>
          <w:lang w:val="en-US"/>
        </w:rPr>
        <w:t>m</w:t>
      </w:r>
      <w:r w:rsidR="00A27754" w:rsidRPr="00562001">
        <w:rPr>
          <w:rFonts w:ascii="Times New Roman" w:hAnsi="Times New Roman" w:cs="Times New Roman"/>
          <w:spacing w:val="1"/>
          <w:sz w:val="28"/>
          <w:szCs w:val="28"/>
          <w:lang w:val="en-US"/>
        </w:rPr>
        <w:t>bu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năt</w:t>
      </w:r>
      <w:r w:rsidR="00A27754" w:rsidRPr="00562001">
        <w:rPr>
          <w:rFonts w:ascii="Times New Roman" w:hAnsi="Times New Roman" w:cs="Times New Roman"/>
          <w:spacing w:val="-2"/>
          <w:sz w:val="28"/>
          <w:szCs w:val="28"/>
          <w:lang w:val="en-US"/>
        </w:rPr>
        <w:t>ă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ți</w:t>
      </w:r>
      <w:r w:rsidR="00A27754" w:rsidRPr="00562001">
        <w:rPr>
          <w:rFonts w:ascii="Times New Roman" w:hAnsi="Times New Roman" w:cs="Times New Roman"/>
          <w:spacing w:val="-2"/>
          <w:sz w:val="28"/>
          <w:szCs w:val="28"/>
          <w:lang w:val="en-US"/>
        </w:rPr>
        <w:t>r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ea ac</w:t>
      </w:r>
      <w:r w:rsidR="00A27754" w:rsidRPr="00562001">
        <w:rPr>
          <w:rFonts w:ascii="Times New Roman" w:hAnsi="Times New Roman" w:cs="Times New Roman"/>
          <w:spacing w:val="-3"/>
          <w:sz w:val="28"/>
          <w:szCs w:val="28"/>
          <w:lang w:val="en-US"/>
        </w:rPr>
        <w:t>e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stor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a;</w:t>
      </w:r>
    </w:p>
    <w:p w:rsidR="00D27536" w:rsidRPr="00F11D0C" w:rsidRDefault="00A27754">
      <w:pPr>
        <w:widowControl w:val="0"/>
        <w:spacing w:line="240" w:lineRule="auto"/>
        <w:ind w:left="113" w:right="46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="00DD56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3</w:t>
      </w: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după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caz,</w:t>
      </w:r>
      <w:r w:rsidRPr="00F11D0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</w:t>
      </w:r>
      <w:r w:rsidRPr="00F11D0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  <w:r w:rsidRPr="00F11D0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xterne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tare</w:t>
      </w:r>
      <w:r w:rsidRPr="00F11D0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r w:rsidRPr="00F11D0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cul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le;</w:t>
      </w:r>
    </w:p>
    <w:p w:rsidR="00D27536" w:rsidRPr="00F11D0C" w:rsidRDefault="00A27754">
      <w:pPr>
        <w:widowControl w:val="0"/>
        <w:spacing w:line="239" w:lineRule="auto"/>
        <w:ind w:left="113" w:right="3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="00DD56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4</w:t>
      </w: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după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caz,</w:t>
      </w:r>
      <w:r w:rsidRPr="00F11D0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ște</w:t>
      </w:r>
      <w:r w:rsidRPr="00F11D0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ltur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cu</w:t>
      </w:r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instituții,</w:t>
      </w:r>
      <w:r w:rsidRPr="00F11D0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</w:t>
      </w:r>
      <w:r w:rsidRPr="00F11D0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rga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aț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i,</w:t>
      </w:r>
      <w:r w:rsidRPr="00F11D0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 pe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soane </w:t>
      </w:r>
      <w:r w:rsidR="009D4A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ice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/sau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j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uridice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9D4A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țară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 str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>
      <w:pPr>
        <w:widowControl w:val="0"/>
        <w:spacing w:line="239" w:lineRule="auto"/>
        <w:ind w:left="113" w:right="40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="00DD56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5</w:t>
      </w: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ră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</w:t>
      </w:r>
      <w:r w:rsidRPr="00F11D0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inan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lor</w:t>
      </w:r>
      <w:r w:rsidRPr="00F11D0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</w:t>
      </w:r>
      <w:r w:rsidRPr="00F11D0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area</w:t>
      </w:r>
      <w:r w:rsidRPr="00F11D0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oniului public,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nfor</w:t>
      </w:r>
      <w:r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cu pr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ipi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nă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F11D0C" w:rsidRDefault="00A27754">
      <w:pPr>
        <w:widowControl w:val="0"/>
        <w:spacing w:line="239" w:lineRule="auto"/>
        <w:ind w:left="113" w:right="3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="00DD56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6</w:t>
      </w: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ropune</w:t>
      </w:r>
      <w:proofErr w:type="gramEnd"/>
      <w:r w:rsidR="009D4A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="009D4AD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</w:t>
      </w:r>
      <w:r w:rsidR="009D4A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="009D4AD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nal</w:t>
      </w:r>
      <w:r w:rsidRPr="00F11D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="00F80106" w:rsidRPr="00F80106">
        <w:rPr>
          <w:rFonts w:ascii="Times New Roman" w:eastAsia="Times New Roman" w:hAnsi="Times New Roman" w:cs="Times New Roman"/>
          <w:sz w:val="28"/>
          <w:szCs w:val="28"/>
          <w:lang w:val="en-US"/>
        </w:rPr>
        <w:t>centrului  cultural,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</w:t>
      </w:r>
      <w:r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â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nd </w:t>
      </w:r>
      <w:r w:rsidR="009D4A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</w:t>
      </w:r>
      <w:r w:rsidRPr="00F11D0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-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tip</w:t>
      </w:r>
      <w:r w:rsidRPr="00F11D0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son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reco</w:t>
      </w:r>
      <w:r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en-US"/>
        </w:rPr>
        <w:t xml:space="preserve"> </w:t>
      </w:r>
      <w:r w:rsidR="00F80106" w:rsidRPr="00F80106">
        <w:rPr>
          <w:rFonts w:ascii="Times New Roman" w:eastAsia="Times New Roman" w:hAnsi="Times New Roman" w:cs="Times New Roman"/>
          <w:sz w:val="28"/>
          <w:szCs w:val="28"/>
          <w:lang w:val="en-US"/>
        </w:rPr>
        <w:t>centrul  cultural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F11D0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ite conf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rm</w:t>
      </w:r>
      <w:r w:rsidRPr="00F11D0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anexei</w:t>
      </w:r>
      <w:r w:rsidRPr="00F11D0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nr.</w:t>
      </w:r>
      <w:r w:rsidRPr="00F11D0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>1</w:t>
      </w:r>
      <w:r w:rsidRPr="00F11D0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ndiţi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Pr="00F11D0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sare</w:t>
      </w:r>
      <w:r w:rsidRPr="00F11D0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r w:rsidRPr="00F11D0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urar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en-US"/>
        </w:rPr>
        <w:t xml:space="preserve"> </w:t>
      </w:r>
      <w:proofErr w:type="gramStart"/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tivită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ţii </w:t>
      </w:r>
      <w:r w:rsidR="009D4A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diviz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nii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F11D0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</w:t>
      </w:r>
      <w:r w:rsidRPr="00F11D0C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Pr="00F11D0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fișe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post</w:t>
      </w:r>
      <w:r w:rsidRPr="00F11D0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r w:rsidRPr="00F11D0C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so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nal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9D4A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nsti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uț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ei;</w:t>
      </w:r>
    </w:p>
    <w:p w:rsidR="00D27536" w:rsidRPr="00F11D0C" w:rsidRDefault="00A27754">
      <w:pPr>
        <w:widowControl w:val="0"/>
        <w:spacing w:line="239" w:lineRule="auto"/>
        <w:ind w:left="113" w:right="8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="00DD56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7</w:t>
      </w:r>
      <w:proofErr w:type="gramStart"/>
      <w:r w:rsidRPr="00F11D0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en-US"/>
        </w:rPr>
        <w:t>)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ră</w:t>
      </w:r>
      <w:proofErr w:type="gramEnd"/>
      <w:r w:rsidRPr="00F11D0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nspar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en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ța</w:t>
      </w:r>
      <w:r w:rsidRPr="00F11D0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î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tate</w:t>
      </w:r>
      <w:r w:rsidRPr="00F11D0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r w:rsidRPr="00F11D0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plas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area</w:t>
      </w:r>
      <w:r w:rsidRPr="00F11D0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raport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lui</w:t>
      </w:r>
      <w:r w:rsidRPr="00F11D0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n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</w:t>
      </w:r>
      <w:r w:rsidRPr="00F11D0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ac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ate</w:t>
      </w:r>
      <w:r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r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ina</w:t>
      </w:r>
      <w:r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l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562001" w:rsidRPr="0056200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>instituției</w:t>
      </w:r>
      <w:r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și</w:t>
      </w:r>
      <w:r w:rsidRPr="00F11D0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ia,</w:t>
      </w:r>
      <w:r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î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ntr-un</w:t>
      </w:r>
      <w:r w:rsidRPr="00F11D0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 acces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bil</w:t>
      </w:r>
      <w:r w:rsidR="009D4A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pu</w:t>
      </w:r>
      <w:r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b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</w:t>
      </w:r>
      <w:r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lu</w:t>
      </w:r>
      <w:r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27536" w:rsidRPr="00D72350" w:rsidRDefault="00D72350" w:rsidP="00F80106">
      <w:pPr>
        <w:widowControl w:val="0"/>
        <w:spacing w:line="240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7235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</w:t>
      </w:r>
      <w:r w:rsidR="00562001" w:rsidRPr="00D72350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026AD4">
        <w:rPr>
          <w:rFonts w:ascii="Times New Roman" w:hAnsi="Times New Roman" w:cs="Times New Roman"/>
          <w:spacing w:val="1"/>
          <w:sz w:val="28"/>
          <w:szCs w:val="28"/>
          <w:lang w:val="en-US"/>
        </w:rPr>
        <w:t>1</w:t>
      </w:r>
      <w:r w:rsidR="00DD56B2">
        <w:rPr>
          <w:rFonts w:ascii="Times New Roman" w:hAnsi="Times New Roman" w:cs="Times New Roman"/>
          <w:spacing w:val="1"/>
          <w:sz w:val="28"/>
          <w:szCs w:val="28"/>
          <w:lang w:val="en-US"/>
        </w:rPr>
        <w:t>8</w:t>
      </w:r>
      <w:proofErr w:type="gramStart"/>
      <w:r w:rsidR="00A27754" w:rsidRPr="00D72350">
        <w:rPr>
          <w:rFonts w:ascii="Times New Roman" w:hAnsi="Times New Roman" w:cs="Times New Roman"/>
          <w:spacing w:val="48"/>
          <w:sz w:val="28"/>
          <w:szCs w:val="28"/>
          <w:lang w:val="en-US"/>
        </w:rPr>
        <w:t>)</w:t>
      </w:r>
      <w:r w:rsidR="00A27754" w:rsidRPr="00D7235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27754" w:rsidRPr="00D72350">
        <w:rPr>
          <w:rFonts w:ascii="Times New Roman" w:hAnsi="Times New Roman" w:cs="Times New Roman"/>
          <w:spacing w:val="1"/>
          <w:sz w:val="28"/>
          <w:szCs w:val="28"/>
          <w:lang w:val="en-US"/>
        </w:rPr>
        <w:t>x</w:t>
      </w:r>
      <w:r w:rsidR="00A27754" w:rsidRPr="00D72350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A27754" w:rsidRPr="00D72350">
        <w:rPr>
          <w:rFonts w:ascii="Times New Roman" w:hAnsi="Times New Roman" w:cs="Times New Roman"/>
          <w:spacing w:val="-1"/>
          <w:sz w:val="28"/>
          <w:szCs w:val="28"/>
          <w:lang w:val="en-US"/>
        </w:rPr>
        <w:t>ci</w:t>
      </w:r>
      <w:r w:rsidR="00A27754" w:rsidRPr="00D72350">
        <w:rPr>
          <w:rFonts w:ascii="Times New Roman" w:hAnsi="Times New Roman" w:cs="Times New Roman"/>
          <w:sz w:val="28"/>
          <w:szCs w:val="28"/>
          <w:lang w:val="en-US"/>
        </w:rPr>
        <w:t>tă</w:t>
      </w:r>
      <w:proofErr w:type="gramEnd"/>
      <w:r w:rsidR="00A27754" w:rsidRPr="00562001">
        <w:rPr>
          <w:rFonts w:ascii="Times New Roman" w:hAnsi="Times New Roman" w:cs="Times New Roman"/>
          <w:spacing w:val="22"/>
          <w:sz w:val="28"/>
          <w:szCs w:val="28"/>
          <w:lang w:val="en-US"/>
        </w:rPr>
        <w:t xml:space="preserve"> </w:t>
      </w:r>
      <w:r w:rsidR="00130791">
        <w:rPr>
          <w:rFonts w:ascii="Times New Roman" w:hAnsi="Times New Roman" w:cs="Times New Roman"/>
          <w:spacing w:val="22"/>
          <w:sz w:val="28"/>
          <w:szCs w:val="28"/>
          <w:lang w:val="en-US"/>
        </w:rPr>
        <w:t xml:space="preserve">și 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alte</w:t>
      </w:r>
      <w:r w:rsidR="00A27754" w:rsidRPr="00562001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 xml:space="preserve">sarcini </w:t>
      </w:r>
      <w:r w:rsidR="00A27754" w:rsidRPr="00562001">
        <w:rPr>
          <w:rFonts w:ascii="Times New Roman" w:hAnsi="Times New Roman" w:cs="Times New Roman"/>
          <w:spacing w:val="-2"/>
          <w:sz w:val="28"/>
          <w:szCs w:val="28"/>
          <w:lang w:val="en-US"/>
        </w:rPr>
        <w:t>r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eferi</w:t>
      </w:r>
      <w:r w:rsidR="00A27754" w:rsidRPr="00562001">
        <w:rPr>
          <w:rFonts w:ascii="Times New Roman" w:hAnsi="Times New Roman" w:cs="Times New Roman"/>
          <w:spacing w:val="-2"/>
          <w:sz w:val="28"/>
          <w:szCs w:val="28"/>
          <w:lang w:val="en-US"/>
        </w:rPr>
        <w:t>t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oare</w:t>
      </w:r>
      <w:r w:rsidR="00A27754" w:rsidRPr="00562001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r w:rsidR="00A27754" w:rsidRPr="00562001">
        <w:rPr>
          <w:rFonts w:ascii="Times New Roman" w:hAnsi="Times New Roman" w:cs="Times New Roman"/>
          <w:spacing w:val="1"/>
          <w:sz w:val="28"/>
          <w:szCs w:val="28"/>
          <w:lang w:val="en-US"/>
        </w:rPr>
        <w:t>l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27754" w:rsidRPr="00562001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ti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vit</w:t>
      </w:r>
      <w:r w:rsidR="00A27754" w:rsidRPr="00562001">
        <w:rPr>
          <w:rFonts w:ascii="Times New Roman" w:hAnsi="Times New Roman" w:cs="Times New Roman"/>
          <w:spacing w:val="-2"/>
          <w:sz w:val="28"/>
          <w:szCs w:val="28"/>
          <w:lang w:val="en-US"/>
        </w:rPr>
        <w:t>at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 xml:space="preserve">ea </w:t>
      </w:r>
      <w:r w:rsidR="00562001" w:rsidRPr="00562001">
        <w:rPr>
          <w:rFonts w:ascii="Times New Roman" w:hAnsi="Times New Roman" w:cs="Times New Roman"/>
          <w:sz w:val="28"/>
          <w:szCs w:val="28"/>
          <w:lang w:val="en-US"/>
        </w:rPr>
        <w:t>instituției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27754" w:rsidRPr="00562001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del</w:t>
      </w:r>
      <w:r w:rsidR="00A27754" w:rsidRPr="00562001">
        <w:rPr>
          <w:rFonts w:ascii="Times New Roman" w:hAnsi="Times New Roman" w:cs="Times New Roman"/>
          <w:spacing w:val="-2"/>
          <w:sz w:val="28"/>
          <w:szCs w:val="28"/>
          <w:lang w:val="en-US"/>
        </w:rPr>
        <w:t>e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ga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t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e de c</w:t>
      </w:r>
      <w:r w:rsidR="00A27754" w:rsidRPr="00562001">
        <w:rPr>
          <w:rFonts w:ascii="Times New Roman" w:hAnsi="Times New Roman" w:cs="Times New Roman"/>
          <w:spacing w:val="-3"/>
          <w:sz w:val="28"/>
          <w:szCs w:val="28"/>
          <w:lang w:val="en-US"/>
        </w:rPr>
        <w:t>ă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 xml:space="preserve">tre </w:t>
      </w:r>
      <w:r w:rsidR="00A27754" w:rsidRPr="00562001">
        <w:rPr>
          <w:rFonts w:ascii="Times New Roman" w:hAnsi="Times New Roman" w:cs="Times New Roman"/>
          <w:spacing w:val="-2"/>
          <w:sz w:val="28"/>
          <w:szCs w:val="28"/>
          <w:lang w:val="en-US"/>
        </w:rPr>
        <w:t>f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ond</w:t>
      </w:r>
      <w:r w:rsidR="00A27754" w:rsidRPr="00562001">
        <w:rPr>
          <w:rFonts w:ascii="Times New Roman" w:hAnsi="Times New Roman" w:cs="Times New Roman"/>
          <w:spacing w:val="-1"/>
          <w:sz w:val="28"/>
          <w:szCs w:val="28"/>
          <w:lang w:val="en-US"/>
        </w:rPr>
        <w:t>at</w:t>
      </w:r>
      <w:r w:rsidR="00A27754" w:rsidRPr="00562001">
        <w:rPr>
          <w:rFonts w:ascii="Times New Roman" w:hAnsi="Times New Roman" w:cs="Times New Roman"/>
          <w:sz w:val="28"/>
          <w:szCs w:val="28"/>
          <w:lang w:val="en-US"/>
        </w:rPr>
        <w:t>or.</w:t>
      </w:r>
    </w:p>
    <w:p w:rsidR="00D27536" w:rsidRPr="00F80106" w:rsidRDefault="00D27536" w:rsidP="00F80106">
      <w:pPr>
        <w:pStyle w:val="a3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val="en-US"/>
        </w:rPr>
      </w:pPr>
      <w:bookmarkStart w:id="7" w:name="_page_15_0"/>
      <w:bookmarkEnd w:id="6"/>
    </w:p>
    <w:p w:rsidR="00D27536" w:rsidRDefault="00D72350" w:rsidP="00F80106">
      <w:pPr>
        <w:pStyle w:val="a3"/>
        <w:rPr>
          <w:rFonts w:ascii="Times New Roman" w:hAnsi="Times New Roman" w:cs="Times New Roman"/>
          <w:spacing w:val="14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16</w:t>
      </w:r>
      <w:r w:rsidR="00A27754" w:rsidRPr="00F44E7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A27754" w:rsidRPr="00F44E7C">
        <w:rPr>
          <w:rFonts w:ascii="Times New Roman" w:hAnsi="Times New Roman" w:cs="Times New Roman"/>
          <w:b/>
          <w:bCs/>
          <w:spacing w:val="1"/>
          <w:sz w:val="28"/>
          <w:szCs w:val="28"/>
          <w:lang w:val="en-US"/>
        </w:rPr>
        <w:t xml:space="preserve"> 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Progra</w:t>
      </w:r>
      <w:r w:rsidR="00A27754" w:rsidRPr="00F44E7C">
        <w:rPr>
          <w:rFonts w:ascii="Times New Roman" w:hAnsi="Times New Roman" w:cs="Times New Roman"/>
          <w:spacing w:val="-4"/>
          <w:sz w:val="28"/>
          <w:szCs w:val="28"/>
          <w:lang w:val="en-US"/>
        </w:rPr>
        <w:t>m</w:t>
      </w:r>
      <w:r w:rsidR="00A27754" w:rsidRPr="00F44E7C">
        <w:rPr>
          <w:rFonts w:ascii="Times New Roman" w:hAnsi="Times New Roman" w:cs="Times New Roman"/>
          <w:spacing w:val="1"/>
          <w:sz w:val="28"/>
          <w:szCs w:val="28"/>
          <w:lang w:val="en-US"/>
        </w:rPr>
        <w:t>u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27754" w:rsidRPr="00F44E7C">
        <w:rPr>
          <w:rFonts w:ascii="Times New Roman" w:hAnsi="Times New Roman" w:cs="Times New Roman"/>
          <w:spacing w:val="50"/>
          <w:sz w:val="28"/>
          <w:szCs w:val="28"/>
          <w:lang w:val="en-US"/>
        </w:rPr>
        <w:t xml:space="preserve"> </w:t>
      </w:r>
      <w:r w:rsidR="00A27754" w:rsidRPr="00F44E7C">
        <w:rPr>
          <w:rFonts w:ascii="Times New Roman" w:hAnsi="Times New Roman" w:cs="Times New Roman"/>
          <w:spacing w:val="-1"/>
          <w:sz w:val="28"/>
          <w:szCs w:val="28"/>
          <w:lang w:val="en-US"/>
        </w:rPr>
        <w:t>a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nual</w:t>
      </w:r>
      <w:r w:rsidR="00A27754" w:rsidRPr="00F44E7C">
        <w:rPr>
          <w:rFonts w:ascii="Times New Roman" w:hAnsi="Times New Roman" w:cs="Times New Roman"/>
          <w:spacing w:val="47"/>
          <w:sz w:val="28"/>
          <w:szCs w:val="28"/>
          <w:lang w:val="en-US"/>
        </w:rPr>
        <w:t xml:space="preserve"> </w:t>
      </w:r>
      <w:r w:rsidR="00A27754" w:rsidRPr="00F44E7C">
        <w:rPr>
          <w:rFonts w:ascii="Times New Roman" w:hAnsi="Times New Roman" w:cs="Times New Roman"/>
          <w:spacing w:val="1"/>
          <w:sz w:val="28"/>
          <w:szCs w:val="28"/>
          <w:lang w:val="en-US"/>
        </w:rPr>
        <w:t>d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27754" w:rsidRPr="00F44E7C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="00A27754" w:rsidRPr="00F44E7C">
        <w:rPr>
          <w:rFonts w:ascii="Times New Roman" w:hAnsi="Times New Roman" w:cs="Times New Roman"/>
          <w:spacing w:val="-2"/>
          <w:sz w:val="28"/>
          <w:szCs w:val="28"/>
          <w:lang w:val="en-US"/>
        </w:rPr>
        <w:t>t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ivi</w:t>
      </w:r>
      <w:r w:rsidR="00A27754" w:rsidRPr="00F44E7C">
        <w:rPr>
          <w:rFonts w:ascii="Times New Roman" w:hAnsi="Times New Roman" w:cs="Times New Roman"/>
          <w:spacing w:val="-1"/>
          <w:sz w:val="28"/>
          <w:szCs w:val="28"/>
          <w:lang w:val="en-US"/>
        </w:rPr>
        <w:t>t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ate</w:t>
      </w:r>
      <w:r w:rsidR="00A27754" w:rsidRPr="00F44E7C">
        <w:rPr>
          <w:rFonts w:ascii="Times New Roman" w:hAnsi="Times New Roman" w:cs="Times New Roman"/>
          <w:spacing w:val="46"/>
          <w:sz w:val="28"/>
          <w:szCs w:val="28"/>
          <w:lang w:val="en-US"/>
        </w:rPr>
        <w:t xml:space="preserve"> </w:t>
      </w:r>
      <w:r w:rsidR="00A27754" w:rsidRPr="00F44E7C">
        <w:rPr>
          <w:rFonts w:ascii="Times New Roman" w:hAnsi="Times New Roman" w:cs="Times New Roman"/>
          <w:spacing w:val="-1"/>
          <w:sz w:val="28"/>
          <w:szCs w:val="28"/>
          <w:lang w:val="en-US"/>
        </w:rPr>
        <w:t>al</w:t>
      </w:r>
      <w:r w:rsidR="00F44E7C" w:rsidRPr="00F44E7C">
        <w:rPr>
          <w:rFonts w:ascii="Times New Roman" w:eastAsia="Batang" w:hAnsi="Times New Roman" w:cs="Times New Roman"/>
          <w:spacing w:val="36"/>
          <w:sz w:val="28"/>
          <w:szCs w:val="28"/>
          <w:lang w:val="en-US"/>
        </w:rPr>
        <w:t xml:space="preserve"> C</w:t>
      </w:r>
      <w:r w:rsidR="00F44E7C" w:rsidRPr="00F44E7C">
        <w:rPr>
          <w:rFonts w:ascii="Times New Roman" w:eastAsia="Batang" w:hAnsi="Times New Roman" w:cs="Times New Roman"/>
          <w:sz w:val="28"/>
          <w:szCs w:val="28"/>
          <w:lang w:val="en-US"/>
        </w:rPr>
        <w:t>e</w:t>
      </w:r>
      <w:r w:rsidR="00F44E7C" w:rsidRPr="00F44E7C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n</w:t>
      </w:r>
      <w:r w:rsidR="00F44E7C" w:rsidRPr="00F44E7C">
        <w:rPr>
          <w:rFonts w:ascii="Times New Roman" w:eastAsia="Batang" w:hAnsi="Times New Roman" w:cs="Times New Roman"/>
          <w:sz w:val="28"/>
          <w:szCs w:val="28"/>
          <w:lang w:val="en-US"/>
        </w:rPr>
        <w:t>t</w:t>
      </w:r>
      <w:r w:rsidR="00F44E7C" w:rsidRPr="00F44E7C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r</w:t>
      </w:r>
      <w:r w:rsidR="00F44E7C" w:rsidRPr="00F44E7C">
        <w:rPr>
          <w:rFonts w:ascii="Times New Roman" w:eastAsia="Batang" w:hAnsi="Times New Roman" w:cs="Times New Roman"/>
          <w:sz w:val="28"/>
          <w:szCs w:val="28"/>
          <w:lang w:val="en-US"/>
        </w:rPr>
        <w:t>ul</w:t>
      </w:r>
      <w:r w:rsidR="00F44E7C" w:rsidRPr="00F44E7C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u</w:t>
      </w:r>
      <w:r w:rsidR="00F44E7C" w:rsidRPr="00F44E7C">
        <w:rPr>
          <w:rFonts w:ascii="Times New Roman" w:eastAsia="Batang" w:hAnsi="Times New Roman" w:cs="Times New Roman"/>
          <w:sz w:val="28"/>
          <w:szCs w:val="28"/>
          <w:lang w:val="en-US"/>
        </w:rPr>
        <w:t>i</w:t>
      </w:r>
      <w:r w:rsidR="00F44E7C" w:rsidRPr="00F44E7C">
        <w:rPr>
          <w:rFonts w:ascii="Times New Roman" w:eastAsia="Batang" w:hAnsi="Times New Roman" w:cs="Times New Roman"/>
          <w:spacing w:val="35"/>
          <w:sz w:val="28"/>
          <w:szCs w:val="28"/>
          <w:lang w:val="en-US"/>
        </w:rPr>
        <w:t xml:space="preserve"> </w:t>
      </w:r>
      <w:r w:rsidR="00F44E7C" w:rsidRPr="00F44E7C">
        <w:rPr>
          <w:rFonts w:ascii="Times New Roman" w:eastAsia="Batang" w:hAnsi="Times New Roman" w:cs="Times New Roman"/>
          <w:sz w:val="28"/>
          <w:szCs w:val="28"/>
          <w:lang w:val="en-US"/>
        </w:rPr>
        <w:t>cultur</w:t>
      </w:r>
      <w:r w:rsidR="00F44E7C" w:rsidRPr="00F44E7C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a</w:t>
      </w:r>
      <w:r w:rsidR="00F44E7C" w:rsidRPr="00F44E7C">
        <w:rPr>
          <w:rFonts w:ascii="Times New Roman" w:eastAsia="Batang" w:hAnsi="Times New Roman" w:cs="Times New Roman"/>
          <w:sz w:val="28"/>
          <w:szCs w:val="28"/>
          <w:lang w:val="en-US"/>
        </w:rPr>
        <w:t xml:space="preserve">l 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A27754" w:rsidRPr="00F44E7C">
        <w:rPr>
          <w:rFonts w:ascii="Times New Roman" w:hAnsi="Times New Roman" w:cs="Times New Roman"/>
          <w:spacing w:val="49"/>
          <w:sz w:val="28"/>
          <w:szCs w:val="28"/>
          <w:lang w:val="en-US"/>
        </w:rPr>
        <w:t xml:space="preserve"> </w:t>
      </w:r>
      <w:r w:rsidR="00A27754" w:rsidRPr="00F44E7C">
        <w:rPr>
          <w:rFonts w:ascii="Times New Roman" w:hAnsi="Times New Roman" w:cs="Times New Roman"/>
          <w:spacing w:val="-2"/>
          <w:sz w:val="28"/>
          <w:szCs w:val="28"/>
          <w:lang w:val="en-US"/>
        </w:rPr>
        <w:t>a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27754" w:rsidRPr="00F44E7C">
        <w:rPr>
          <w:rFonts w:ascii="Times New Roman" w:hAnsi="Times New Roman" w:cs="Times New Roman"/>
          <w:spacing w:val="-1"/>
          <w:sz w:val="28"/>
          <w:szCs w:val="28"/>
          <w:lang w:val="en-US"/>
        </w:rPr>
        <w:t>r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obă</w:t>
      </w:r>
      <w:r w:rsidR="00A27754" w:rsidRPr="00F44E7C">
        <w:rPr>
          <w:rFonts w:ascii="Times New Roman" w:hAnsi="Times New Roman" w:cs="Times New Roman"/>
          <w:spacing w:val="46"/>
          <w:sz w:val="28"/>
          <w:szCs w:val="28"/>
          <w:lang w:val="en-US"/>
        </w:rPr>
        <w:t xml:space="preserve"> 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A27754" w:rsidRPr="00F44E7C">
        <w:rPr>
          <w:rFonts w:ascii="Times New Roman" w:hAnsi="Times New Roman" w:cs="Times New Roman"/>
          <w:spacing w:val="49"/>
          <w:sz w:val="28"/>
          <w:szCs w:val="28"/>
          <w:lang w:val="en-US"/>
        </w:rPr>
        <w:t xml:space="preserve"> 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27754" w:rsidRPr="00F44E7C">
        <w:rPr>
          <w:rFonts w:ascii="Times New Roman" w:hAnsi="Times New Roman" w:cs="Times New Roman"/>
          <w:spacing w:val="-2"/>
          <w:sz w:val="28"/>
          <w:szCs w:val="28"/>
          <w:lang w:val="en-US"/>
        </w:rPr>
        <w:t>ă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tre f</w:t>
      </w:r>
      <w:r w:rsidR="00A27754" w:rsidRPr="00F44E7C">
        <w:rPr>
          <w:rFonts w:ascii="Times New Roman" w:hAnsi="Times New Roman" w:cs="Times New Roman"/>
          <w:spacing w:val="1"/>
          <w:sz w:val="28"/>
          <w:szCs w:val="28"/>
          <w:lang w:val="en-US"/>
        </w:rPr>
        <w:t>o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nd</w:t>
      </w:r>
      <w:r w:rsidR="00A27754" w:rsidRPr="00F44E7C">
        <w:rPr>
          <w:rFonts w:ascii="Times New Roman" w:hAnsi="Times New Roman" w:cs="Times New Roman"/>
          <w:spacing w:val="-1"/>
          <w:sz w:val="28"/>
          <w:szCs w:val="28"/>
          <w:lang w:val="en-US"/>
        </w:rPr>
        <w:t>at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F8010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27754" w:rsidRPr="00F44E7C">
        <w:rPr>
          <w:rFonts w:ascii="Times New Roman" w:hAnsi="Times New Roman" w:cs="Times New Roman"/>
          <w:spacing w:val="146"/>
          <w:sz w:val="28"/>
          <w:szCs w:val="28"/>
          <w:lang w:val="en-US"/>
        </w:rPr>
        <w:t xml:space="preserve"> 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A27754" w:rsidRPr="00F44E7C">
        <w:rPr>
          <w:rFonts w:ascii="Times New Roman" w:hAnsi="Times New Roman" w:cs="Times New Roman"/>
          <w:spacing w:val="-1"/>
          <w:sz w:val="28"/>
          <w:szCs w:val="28"/>
          <w:lang w:val="en-US"/>
        </w:rPr>
        <w:t>i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27754" w:rsidRPr="00F44E7C">
        <w:rPr>
          <w:rFonts w:ascii="Times New Roman" w:hAnsi="Times New Roman" w:cs="Times New Roman"/>
          <w:spacing w:val="146"/>
          <w:sz w:val="28"/>
          <w:szCs w:val="28"/>
          <w:lang w:val="en-US"/>
        </w:rPr>
        <w:t xml:space="preserve"> </w:t>
      </w:r>
      <w:r w:rsidR="00A27754" w:rsidRPr="00F44E7C">
        <w:rPr>
          <w:rFonts w:ascii="Times New Roman" w:hAnsi="Times New Roman" w:cs="Times New Roman"/>
          <w:spacing w:val="-1"/>
          <w:sz w:val="28"/>
          <w:szCs w:val="28"/>
          <w:lang w:val="en-US"/>
        </w:rPr>
        <w:t>c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>oo</w:t>
      </w:r>
      <w:r w:rsidR="00A27754" w:rsidRPr="00F44E7C">
        <w:rPr>
          <w:rFonts w:ascii="Times New Roman" w:hAnsi="Times New Roman" w:cs="Times New Roman"/>
          <w:spacing w:val="-1"/>
          <w:sz w:val="28"/>
          <w:szCs w:val="28"/>
          <w:lang w:val="en-US"/>
        </w:rPr>
        <w:t>r</w:t>
      </w:r>
      <w:r w:rsidR="00A27754" w:rsidRPr="00F44E7C">
        <w:rPr>
          <w:rFonts w:ascii="Times New Roman" w:hAnsi="Times New Roman" w:cs="Times New Roman"/>
          <w:sz w:val="28"/>
          <w:szCs w:val="28"/>
          <w:lang w:val="en-US"/>
        </w:rPr>
        <w:t xml:space="preserve">donare cu </w:t>
      </w:r>
      <w:r w:rsidR="00F44E7C" w:rsidRPr="00F44E7C">
        <w:rPr>
          <w:rFonts w:ascii="Times New Roman" w:hAnsi="Times New Roman" w:cs="Times New Roman"/>
          <w:sz w:val="28"/>
          <w:szCs w:val="28"/>
          <w:lang w:val="en-US"/>
        </w:rPr>
        <w:t>Direcția Cultură, Tineret, Sport și Turism Cimișlia.</w:t>
      </w:r>
      <w:r w:rsidR="00A27754" w:rsidRPr="00F44E7C">
        <w:rPr>
          <w:rFonts w:ascii="Times New Roman" w:hAnsi="Times New Roman" w:cs="Times New Roman"/>
          <w:spacing w:val="142"/>
          <w:sz w:val="28"/>
          <w:szCs w:val="28"/>
          <w:lang w:val="en-US"/>
        </w:rPr>
        <w:t xml:space="preserve"> </w:t>
      </w:r>
    </w:p>
    <w:p w:rsidR="00D27536" w:rsidRPr="00F80106" w:rsidRDefault="00D27536">
      <w:pPr>
        <w:spacing w:after="81" w:line="240" w:lineRule="exact"/>
        <w:rPr>
          <w:rFonts w:ascii="Times New Roman" w:eastAsia="Times New Roman" w:hAnsi="Times New Roman" w:cs="Times New Roman"/>
          <w:sz w:val="8"/>
          <w:szCs w:val="28"/>
          <w:lang w:val="en-US"/>
        </w:rPr>
      </w:pPr>
    </w:p>
    <w:p w:rsidR="00D27536" w:rsidRPr="00F11D0C" w:rsidRDefault="00D72350" w:rsidP="00F44E7C">
      <w:pPr>
        <w:widowControl w:val="0"/>
        <w:tabs>
          <w:tab w:val="left" w:pos="1506"/>
          <w:tab w:val="left" w:pos="1985"/>
          <w:tab w:val="left" w:pos="3439"/>
          <w:tab w:val="left" w:pos="5440"/>
          <w:tab w:val="left" w:pos="6508"/>
          <w:tab w:val="left" w:pos="7155"/>
          <w:tab w:val="left" w:pos="8147"/>
        </w:tabs>
        <w:spacing w:line="239" w:lineRule="auto"/>
        <w:ind w:left="113" w:right="8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17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iz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ivitate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F44E7C" w:rsidRPr="007B3778">
        <w:rPr>
          <w:rFonts w:ascii="Times New Roman" w:eastAsia="Batang" w:hAnsi="Times New Roman" w:cs="Times New Roman"/>
          <w:spacing w:val="36"/>
          <w:sz w:val="28"/>
          <w:szCs w:val="28"/>
          <w:lang w:val="en-US"/>
        </w:rPr>
        <w:t>C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e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n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t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r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ul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u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i</w:t>
      </w:r>
      <w:r w:rsidR="00F44E7C" w:rsidRPr="007B3778">
        <w:rPr>
          <w:rFonts w:ascii="Times New Roman" w:eastAsia="Batang" w:hAnsi="Times New Roman" w:cs="Times New Roman"/>
          <w:spacing w:val="35"/>
          <w:sz w:val="28"/>
          <w:szCs w:val="28"/>
          <w:lang w:val="en-US"/>
        </w:rPr>
        <w:t xml:space="preserve"> 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cultur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a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 refl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ctă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î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gistr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evide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nță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proofErr w:type="gramStart"/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="00A27754" w:rsidRPr="00F11D0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v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ități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="00F44E7C" w:rsidRPr="007B3778">
        <w:rPr>
          <w:rFonts w:ascii="Times New Roman" w:eastAsia="Batang" w:hAnsi="Times New Roman" w:cs="Times New Roman"/>
          <w:spacing w:val="36"/>
          <w:sz w:val="28"/>
          <w:szCs w:val="28"/>
          <w:lang w:val="en-US"/>
        </w:rPr>
        <w:t>C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e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n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t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r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ul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u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i</w:t>
      </w:r>
      <w:r w:rsidR="00F44E7C" w:rsidRPr="007B3778">
        <w:rPr>
          <w:rFonts w:ascii="Times New Roman" w:eastAsia="Batang" w:hAnsi="Times New Roman" w:cs="Times New Roman"/>
          <w:spacing w:val="35"/>
          <w:sz w:val="28"/>
          <w:szCs w:val="28"/>
          <w:lang w:val="en-US"/>
        </w:rPr>
        <w:t xml:space="preserve"> 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cultur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a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A27754" w:rsidRPr="00F11D0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odelului din</w:t>
      </w:r>
      <w:r w:rsidR="00A27754" w:rsidRPr="00F11D0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r.</w:t>
      </w:r>
      <w:r w:rsidR="00A27754" w:rsidRPr="00F11D0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2.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eg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plet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ează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unar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ătre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co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F44E7C" w:rsidRPr="00F44E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44E7C" w:rsidRPr="007B3778">
        <w:rPr>
          <w:rFonts w:ascii="Times New Roman" w:eastAsia="Batang" w:hAnsi="Times New Roman" w:cs="Times New Roman"/>
          <w:spacing w:val="36"/>
          <w:sz w:val="28"/>
          <w:szCs w:val="28"/>
          <w:lang w:val="en-US"/>
        </w:rPr>
        <w:t>C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e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n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t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r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ul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u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i</w:t>
      </w:r>
      <w:r w:rsidR="00F44E7C" w:rsidRPr="007B3778">
        <w:rPr>
          <w:rFonts w:ascii="Times New Roman" w:eastAsia="Batang" w:hAnsi="Times New Roman" w:cs="Times New Roman"/>
          <w:spacing w:val="35"/>
          <w:sz w:val="28"/>
          <w:szCs w:val="28"/>
          <w:lang w:val="en-US"/>
        </w:rPr>
        <w:t xml:space="preserve"> 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cultur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a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l</w:t>
      </w:r>
      <w:r w:rsidR="00F44E7C" w:rsidRPr="00F44E7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ătre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j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or,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</w:t>
      </w:r>
      <w:r w:rsidR="00A27754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 sfâ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A27754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î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reun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</w:t>
      </w:r>
      <w:r w:rsidR="00A27754" w:rsidRPr="00F11D0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portul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iv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A27754" w:rsidRPr="00F11D0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zi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 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</w:t>
      </w:r>
      <w:r w:rsidR="00F44E7C" w:rsidRPr="00F44E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F44E7C" w:rsidRPr="00F44E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x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inare</w:t>
      </w:r>
      <w:r w:rsidR="00F44E7C" w:rsidRPr="00F44E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44E7C" w:rsidRPr="00F44E7C">
        <w:rPr>
          <w:rFonts w:ascii="Times New Roman" w:hAnsi="Times New Roman" w:cs="Times New Roman"/>
          <w:sz w:val="28"/>
          <w:szCs w:val="28"/>
          <w:lang w:val="en-US"/>
        </w:rPr>
        <w:t>Direcției Cultură, Tineret, Sport și Turism Cimișlia.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</w:p>
    <w:p w:rsidR="00D27536" w:rsidRPr="00F80106" w:rsidRDefault="00F80106" w:rsidP="00F80106">
      <w:pPr>
        <w:tabs>
          <w:tab w:val="left" w:pos="1985"/>
        </w:tabs>
        <w:spacing w:after="81" w:line="240" w:lineRule="exact"/>
        <w:rPr>
          <w:rFonts w:ascii="Times New Roman" w:eastAsia="Times New Roman" w:hAnsi="Times New Roman" w:cs="Times New Roman"/>
          <w:sz w:val="16"/>
          <w:szCs w:val="24"/>
          <w:lang w:val="en-US"/>
        </w:rPr>
      </w:pPr>
      <w:r>
        <w:rPr>
          <w:rFonts w:ascii="Times New Roman" w:eastAsia="Times New Roman" w:hAnsi="Times New Roman" w:cs="Times New Roman"/>
          <w:szCs w:val="24"/>
          <w:lang w:val="en-US"/>
        </w:rPr>
        <w:tab/>
      </w:r>
    </w:p>
    <w:p w:rsidR="00D27536" w:rsidRPr="00F11D0C" w:rsidRDefault="00D72350" w:rsidP="00F44E7C">
      <w:pPr>
        <w:widowControl w:val="0"/>
        <w:spacing w:line="239" w:lineRule="auto"/>
        <w:ind w:left="113" w:right="3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18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A27754" w:rsidRPr="00F11D0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î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nt,</w:t>
      </w:r>
      <w:r w:rsidR="00A27754" w:rsidRPr="00F11D0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en-US"/>
        </w:rPr>
        <w:t xml:space="preserve"> </w:t>
      </w:r>
      <w:r w:rsidR="00F44E7C" w:rsidRPr="007B3778">
        <w:rPr>
          <w:rFonts w:ascii="Times New Roman" w:eastAsia="Batang" w:hAnsi="Times New Roman" w:cs="Times New Roman"/>
          <w:spacing w:val="36"/>
          <w:sz w:val="28"/>
          <w:szCs w:val="28"/>
          <w:lang w:val="en-US"/>
        </w:rPr>
        <w:t>C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e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n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t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r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ul</w:t>
      </w:r>
      <w:r w:rsidR="00F44E7C" w:rsidRPr="007B3778">
        <w:rPr>
          <w:rFonts w:ascii="Times New Roman" w:eastAsia="Batang" w:hAnsi="Times New Roman" w:cs="Times New Roman"/>
          <w:spacing w:val="35"/>
          <w:sz w:val="28"/>
          <w:szCs w:val="28"/>
          <w:lang w:val="en-US"/>
        </w:rPr>
        <w:t xml:space="preserve"> 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cultur</w:t>
      </w:r>
      <w:r w:rsidR="00F44E7C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a</w:t>
      </w:r>
      <w:r w:rsidR="00F44E7C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poate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port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</w:t>
      </w:r>
      <w:r w:rsidR="00A27754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dintre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oriile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I-IV.</w:t>
      </w:r>
      <w:r w:rsidR="00A27754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A27754" w:rsidRPr="00F11D0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port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="00F80106" w:rsidRPr="00F80106">
        <w:rPr>
          <w:rFonts w:ascii="Times New Roman" w:eastAsia="Times New Roman" w:hAnsi="Times New Roman" w:cs="Times New Roman"/>
          <w:sz w:val="28"/>
          <w:szCs w:val="28"/>
          <w:lang w:val="en-US"/>
        </w:rPr>
        <w:t>centrului cultural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ției sunt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uți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î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</w:t>
      </w:r>
      <w:r w:rsidR="00A27754"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le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no</w:t>
      </w:r>
      <w:r w:rsidR="00A27754"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F8010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</w:t>
      </w:r>
      <w:proofErr w:type="gramEnd"/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ț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de sa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izare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bugeta</w:t>
      </w:r>
      <w:r w:rsidR="00A27754"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27536" w:rsidRPr="00982042" w:rsidRDefault="00D27536" w:rsidP="00F80106">
      <w:pPr>
        <w:rPr>
          <w:sz w:val="12"/>
          <w:lang w:val="en-US"/>
        </w:rPr>
      </w:pPr>
    </w:p>
    <w:p w:rsidR="00D27536" w:rsidRPr="00F11D0C" w:rsidRDefault="00D72350">
      <w:pPr>
        <w:widowControl w:val="0"/>
        <w:spacing w:line="239" w:lineRule="auto"/>
        <w:ind w:left="113" w:right="50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19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j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area</w:t>
      </w:r>
      <w:r w:rsidR="00A27754" w:rsidRPr="00F11D0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iv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tea</w:t>
      </w:r>
      <w:r w:rsidR="00A27754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este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tă 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i,</w:t>
      </w:r>
      <w:r w:rsidR="00A27754" w:rsidRPr="00F11D0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 </w:t>
      </w:r>
      <w:r w:rsidR="00F44E7C" w:rsidRPr="00F44E7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prezentul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F44E7C" w:rsidRPr="00F44E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 </w:t>
      </w:r>
      <w:proofErr w:type="gramStart"/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 </w:t>
      </w:r>
      <w:r w:rsidR="0013079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proofErr w:type="gramEnd"/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ncă.</w:t>
      </w:r>
    </w:p>
    <w:p w:rsidR="00D27536" w:rsidRPr="00F11D0C" w:rsidRDefault="00D275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D275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D275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80106" w:rsidRDefault="00F80106">
      <w:pPr>
        <w:widowControl w:val="0"/>
        <w:spacing w:line="240" w:lineRule="auto"/>
        <w:ind w:left="22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8" w:name="_page_19_0"/>
      <w:bookmarkEnd w:id="7"/>
    </w:p>
    <w:p w:rsidR="00D27536" w:rsidRPr="00F11D0C" w:rsidRDefault="00A27754">
      <w:pPr>
        <w:widowControl w:val="0"/>
        <w:spacing w:line="240" w:lineRule="auto"/>
        <w:ind w:left="22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IV.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PATRIMONIUL ȘI FINANȚAREA</w:t>
      </w:r>
    </w:p>
    <w:p w:rsidR="00D27536" w:rsidRPr="00F11D0C" w:rsidRDefault="00D27536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D72350">
      <w:pPr>
        <w:widowControl w:val="0"/>
        <w:spacing w:line="239" w:lineRule="auto"/>
        <w:ind w:left="113" w:right="9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20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6D7AC5" w:rsidRPr="006D7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6D7AC5" w:rsidRPr="007B3778">
        <w:rPr>
          <w:rFonts w:ascii="Times New Roman" w:eastAsia="Batang" w:hAnsi="Times New Roman" w:cs="Times New Roman"/>
          <w:spacing w:val="36"/>
          <w:sz w:val="28"/>
          <w:szCs w:val="28"/>
          <w:lang w:val="en-US"/>
        </w:rPr>
        <w:t>C</w:t>
      </w:r>
      <w:r w:rsidR="006D7AC5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e</w:t>
      </w:r>
      <w:r w:rsidR="006D7AC5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n</w:t>
      </w:r>
      <w:r w:rsidR="006D7AC5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t</w:t>
      </w:r>
      <w:r w:rsidR="006D7AC5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r</w:t>
      </w:r>
      <w:r w:rsidR="006D7AC5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ul</w:t>
      </w:r>
      <w:r w:rsidR="006D7AC5" w:rsidRPr="007B3778">
        <w:rPr>
          <w:rFonts w:ascii="Times New Roman" w:eastAsia="Batang" w:hAnsi="Times New Roman" w:cs="Times New Roman"/>
          <w:spacing w:val="35"/>
          <w:sz w:val="28"/>
          <w:szCs w:val="28"/>
          <w:lang w:val="en-US"/>
        </w:rPr>
        <w:t xml:space="preserve"> </w:t>
      </w:r>
      <w:r w:rsidR="006D7AC5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cultur</w:t>
      </w:r>
      <w:r w:rsidR="006D7AC5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a</w:t>
      </w:r>
      <w:r w:rsidR="006D7AC5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dispune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său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fi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ub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iune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ctural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 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orului.</w:t>
      </w:r>
    </w:p>
    <w:p w:rsidR="00D27536" w:rsidRPr="00F11D0C" w:rsidRDefault="00D2753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D72350">
      <w:pPr>
        <w:widowControl w:val="0"/>
        <w:spacing w:line="239" w:lineRule="auto"/>
        <w:ind w:left="113" w:right="8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21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Buget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b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ază,</w:t>
      </w:r>
      <w:r w:rsidR="00A27754"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rează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î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confor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pri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nci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iile,</w:t>
      </w:r>
      <w:r w:rsidR="00A27754" w:rsidRPr="00F11D0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durile</w:t>
      </w:r>
      <w:r w:rsidR="00A27754" w:rsidRPr="00F11D0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î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g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</w:t>
      </w:r>
      <w:r w:rsidR="00A27754"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nțe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lor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ș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sp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ons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ț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</w:t>
      </w:r>
      <w:r w:rsidR="00A27754"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-fisc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nr. 181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/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2014.</w:t>
      </w:r>
    </w:p>
    <w:p w:rsidR="00D27536" w:rsidRPr="00F11D0C" w:rsidRDefault="00D2753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D72350" w:rsidP="006D7AC5">
      <w:pPr>
        <w:widowControl w:val="0"/>
        <w:spacing w:line="239" w:lineRule="auto"/>
        <w:ind w:left="113" w:right="4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22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țar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se</w:t>
      </w:r>
      <w:r w:rsidR="00A27754" w:rsidRPr="00F11D0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uea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z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</w:t>
      </w:r>
      <w:r w:rsidR="00A27754" w:rsidRPr="00F11D0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local,</w:t>
      </w:r>
      <w:r w:rsidR="00A27754" w:rsidRPr="00F11D0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lusiv</w:t>
      </w:r>
      <w:r w:rsidR="00A27754" w:rsidRPr="00F11D0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venitu</w:t>
      </w:r>
      <w:r w:rsidR="00A27754" w:rsidRPr="00F11D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olect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te,</w:t>
      </w:r>
      <w:r w:rsidR="00A27754" w:rsidRPr="00F11D0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</w:t>
      </w:r>
      <w:r w:rsidR="00A27754" w:rsidRPr="00F11D0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ș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din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sur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nfor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itate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g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ția.</w:t>
      </w:r>
    </w:p>
    <w:p w:rsidR="00D27536" w:rsidRPr="00F11D0C" w:rsidRDefault="00D2753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D72350" w:rsidP="006D7AC5">
      <w:pPr>
        <w:widowControl w:val="0"/>
        <w:spacing w:line="239" w:lineRule="auto"/>
        <w:ind w:left="113" w:right="4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23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Retrib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irea</w:t>
      </w:r>
      <w:r w:rsidR="00A27754" w:rsidRPr="00F11D0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un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A27754"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rson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se</w:t>
      </w:r>
      <w:r w:rsidR="00A27754" w:rsidRPr="00F11D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uează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 le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islaț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iei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ivind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sist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m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itar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salari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z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are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î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 sec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27536" w:rsidRPr="00F11D0C" w:rsidRDefault="00D27536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A27754">
      <w:pPr>
        <w:widowControl w:val="0"/>
        <w:spacing w:line="240" w:lineRule="auto"/>
        <w:ind w:left="16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EVIDENȚA 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C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O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NTAB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LĂ ȘI RA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P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ORTA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R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EA</w:t>
      </w:r>
    </w:p>
    <w:p w:rsidR="00D27536" w:rsidRPr="00F11D0C" w:rsidRDefault="00D27536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D72350">
      <w:pPr>
        <w:widowControl w:val="0"/>
        <w:spacing w:line="239" w:lineRule="auto"/>
        <w:ind w:left="113" w:right="46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24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nţ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conta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ilă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r w:rsidR="00A27754" w:rsidRPr="00F11D0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raportarea</w:t>
      </w:r>
      <w:r w:rsidR="00A27754"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  <w:r w:rsidR="00A27754" w:rsidRPr="00F11D0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f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uează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d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tre</w:t>
      </w:r>
      <w:r w:rsidR="00A27754" w:rsidRPr="00F11D0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c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ab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ilitat</w:t>
      </w:r>
      <w:r w:rsidR="00A27754" w:rsidRPr="00F11D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f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ui.</w:t>
      </w:r>
    </w:p>
    <w:p w:rsidR="00D27536" w:rsidRPr="00F11D0C" w:rsidRDefault="00D27536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A27754">
      <w:pPr>
        <w:widowControl w:val="0"/>
        <w:spacing w:line="240" w:lineRule="auto"/>
        <w:ind w:left="293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11D0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V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 DISPO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Z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IȚI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I </w:t>
      </w:r>
      <w:r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SPECIALE</w:t>
      </w:r>
    </w:p>
    <w:p w:rsidR="00D27536" w:rsidRPr="00F11D0C" w:rsidRDefault="00D27536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7AC5" w:rsidRPr="00F44E7C" w:rsidRDefault="00D72350" w:rsidP="006D7AC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25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="00A27754" w:rsidRPr="00F11D0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 w:rsidR="006D7AC5" w:rsidRPr="007B3778">
        <w:rPr>
          <w:rFonts w:ascii="Times New Roman" w:eastAsia="Batang" w:hAnsi="Times New Roman" w:cs="Times New Roman"/>
          <w:spacing w:val="36"/>
          <w:sz w:val="28"/>
          <w:szCs w:val="28"/>
          <w:lang w:val="en-US"/>
        </w:rPr>
        <w:t>C</w:t>
      </w:r>
      <w:r w:rsidR="006D7AC5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e</w:t>
      </w:r>
      <w:r w:rsidR="006D7AC5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n</w:t>
      </w:r>
      <w:r w:rsidR="006D7AC5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t</w:t>
      </w:r>
      <w:r w:rsidR="006D7AC5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r</w:t>
      </w:r>
      <w:r w:rsidR="006D7AC5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ul</w:t>
      </w:r>
      <w:r w:rsidR="006D7AC5" w:rsidRPr="007B3778">
        <w:rPr>
          <w:rFonts w:ascii="Times New Roman" w:eastAsia="Batang" w:hAnsi="Times New Roman" w:cs="Times New Roman"/>
          <w:spacing w:val="35"/>
          <w:sz w:val="28"/>
          <w:szCs w:val="28"/>
          <w:lang w:val="en-US"/>
        </w:rPr>
        <w:t xml:space="preserve"> </w:t>
      </w:r>
      <w:r w:rsidR="006D7AC5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cultur</w:t>
      </w:r>
      <w:r w:rsidR="006D7AC5" w:rsidRPr="007B3778">
        <w:rPr>
          <w:rFonts w:ascii="Times New Roman" w:eastAsia="Batang" w:hAnsi="Times New Roman" w:cs="Times New Roman"/>
          <w:spacing w:val="-1"/>
          <w:sz w:val="28"/>
          <w:szCs w:val="28"/>
          <w:lang w:val="en-US"/>
        </w:rPr>
        <w:t>a</w:t>
      </w:r>
      <w:r w:rsidR="006D7AC5" w:rsidRPr="007B3778">
        <w:rPr>
          <w:rFonts w:ascii="Times New Roman" w:eastAsia="Batang" w:hAnsi="Times New Roman" w:cs="Times New Roman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prezin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r w:rsidR="00A27754" w:rsidRPr="00F11D0C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poarte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an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uale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textu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</w:t>
      </w:r>
      <w:r w:rsidR="00A27754" w:rsidRPr="00F11D0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ş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statis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ce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</w:t>
      </w:r>
      <w:r w:rsidR="00A27754" w:rsidRPr="00F11D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o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nd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at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oru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l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A27754" w:rsidRPr="00F11D0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r w:rsidR="00A27754" w:rsidRPr="00F11D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 w:rsidR="006D7AC5" w:rsidRPr="00F44E7C">
        <w:rPr>
          <w:rFonts w:ascii="Times New Roman" w:hAnsi="Times New Roman" w:cs="Times New Roman"/>
          <w:sz w:val="28"/>
          <w:szCs w:val="28"/>
          <w:lang w:val="en-US"/>
        </w:rPr>
        <w:t>Direcți</w:t>
      </w:r>
      <w:r w:rsidR="006D7AC5" w:rsidRPr="006D7AC5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="006D7AC5" w:rsidRPr="00F44E7C">
        <w:rPr>
          <w:rFonts w:ascii="Times New Roman" w:hAnsi="Times New Roman" w:cs="Times New Roman"/>
          <w:sz w:val="28"/>
          <w:szCs w:val="28"/>
          <w:lang w:val="en-US"/>
        </w:rPr>
        <w:t xml:space="preserve"> Cultură, Tineret, Sport și Turism Cimișlia.</w:t>
      </w:r>
      <w:r w:rsidR="006D7AC5" w:rsidRPr="00F44E7C">
        <w:rPr>
          <w:rFonts w:ascii="Times New Roman" w:hAnsi="Times New Roman" w:cs="Times New Roman"/>
          <w:spacing w:val="142"/>
          <w:sz w:val="28"/>
          <w:szCs w:val="28"/>
          <w:lang w:val="en-US"/>
        </w:rPr>
        <w:t xml:space="preserve"> </w:t>
      </w:r>
    </w:p>
    <w:p w:rsidR="006D7AC5" w:rsidRPr="00F44E7C" w:rsidRDefault="006D7AC5" w:rsidP="006D7AC5">
      <w:pPr>
        <w:spacing w:after="81" w:line="24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27536" w:rsidRPr="00F11D0C" w:rsidRDefault="00D27536" w:rsidP="006D7AC5">
      <w:pPr>
        <w:widowControl w:val="0"/>
        <w:spacing w:line="239" w:lineRule="auto"/>
        <w:ind w:left="113" w:right="45" w:firstLine="707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D275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7536" w:rsidRPr="00F11D0C" w:rsidRDefault="00D275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69BB" w:rsidRDefault="00D569BB">
      <w:pPr>
        <w:spacing w:after="9" w:line="220" w:lineRule="exact"/>
        <w:rPr>
          <w:rFonts w:ascii="Times New Roman" w:eastAsia="Times New Roman" w:hAnsi="Times New Roman" w:cs="Times New Roman"/>
          <w:lang w:val="en-US"/>
        </w:rPr>
      </w:pPr>
      <w:bookmarkStart w:id="9" w:name="_page_21_0"/>
      <w:bookmarkEnd w:id="8"/>
      <w:bookmarkEnd w:id="9"/>
    </w:p>
    <w:p w:rsidR="00D569BB" w:rsidRPr="00D569BB" w:rsidRDefault="00D569BB" w:rsidP="00D569BB">
      <w:pPr>
        <w:rPr>
          <w:rFonts w:ascii="Times New Roman" w:eastAsia="Times New Roman" w:hAnsi="Times New Roman" w:cs="Times New Roman"/>
          <w:lang w:val="en-US"/>
        </w:rPr>
      </w:pPr>
    </w:p>
    <w:p w:rsidR="00D569BB" w:rsidRPr="00D569BB" w:rsidRDefault="00D569BB" w:rsidP="00D569BB">
      <w:pPr>
        <w:rPr>
          <w:rFonts w:ascii="Times New Roman" w:eastAsia="Times New Roman" w:hAnsi="Times New Roman" w:cs="Times New Roman"/>
          <w:lang w:val="en-US"/>
        </w:rPr>
      </w:pPr>
    </w:p>
    <w:p w:rsidR="00D569BB" w:rsidRDefault="00D569BB" w:rsidP="00D569BB">
      <w:pPr>
        <w:rPr>
          <w:rFonts w:ascii="Times New Roman" w:eastAsia="Times New Roman" w:hAnsi="Times New Roman" w:cs="Times New Roman"/>
          <w:lang w:val="en-US"/>
        </w:rPr>
      </w:pPr>
    </w:p>
    <w:p w:rsidR="00D27536" w:rsidRPr="00D569BB" w:rsidRDefault="00D569BB" w:rsidP="00D569BB">
      <w:pPr>
        <w:tabs>
          <w:tab w:val="left" w:pos="2100"/>
        </w:tabs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proofErr w:type="gramStart"/>
      <w:r w:rsidRPr="00D569BB">
        <w:rPr>
          <w:rFonts w:ascii="Times New Roman" w:eastAsia="Times New Roman" w:hAnsi="Times New Roman" w:cs="Times New Roman"/>
          <w:sz w:val="24"/>
          <w:lang w:val="en-US"/>
        </w:rPr>
        <w:t>Secretarul  c</w:t>
      </w:r>
      <w:proofErr w:type="gramEnd"/>
      <w:r w:rsidRPr="00D569BB">
        <w:rPr>
          <w:rFonts w:ascii="Times New Roman" w:eastAsia="Times New Roman" w:hAnsi="Times New Roman" w:cs="Times New Roman"/>
          <w:sz w:val="24"/>
          <w:lang w:val="en-US"/>
        </w:rPr>
        <w:t>/l                                                       Nadejda  Costaș</w:t>
      </w:r>
    </w:p>
    <w:sectPr w:rsidR="00D27536" w:rsidRPr="00D569BB" w:rsidSect="00026AD4">
      <w:pgSz w:w="11906" w:h="16840"/>
      <w:pgMar w:top="1128" w:right="851" w:bottom="295" w:left="62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D27536"/>
    <w:rsid w:val="00026AD4"/>
    <w:rsid w:val="000A1409"/>
    <w:rsid w:val="00130791"/>
    <w:rsid w:val="00227BBB"/>
    <w:rsid w:val="002B4ADC"/>
    <w:rsid w:val="002E7AA4"/>
    <w:rsid w:val="002F6F03"/>
    <w:rsid w:val="00381726"/>
    <w:rsid w:val="003D517E"/>
    <w:rsid w:val="00433E42"/>
    <w:rsid w:val="00434CB7"/>
    <w:rsid w:val="004D0A61"/>
    <w:rsid w:val="004E2F71"/>
    <w:rsid w:val="004F1AE6"/>
    <w:rsid w:val="00562001"/>
    <w:rsid w:val="00565DFB"/>
    <w:rsid w:val="00574BD7"/>
    <w:rsid w:val="00637475"/>
    <w:rsid w:val="00696C38"/>
    <w:rsid w:val="006D7AC5"/>
    <w:rsid w:val="00705213"/>
    <w:rsid w:val="007B3778"/>
    <w:rsid w:val="00812F83"/>
    <w:rsid w:val="008158CE"/>
    <w:rsid w:val="008172C4"/>
    <w:rsid w:val="00982042"/>
    <w:rsid w:val="009D4AD4"/>
    <w:rsid w:val="00A27754"/>
    <w:rsid w:val="00AC792E"/>
    <w:rsid w:val="00BE7ADB"/>
    <w:rsid w:val="00C41E95"/>
    <w:rsid w:val="00D27536"/>
    <w:rsid w:val="00D47A10"/>
    <w:rsid w:val="00D569BB"/>
    <w:rsid w:val="00D72350"/>
    <w:rsid w:val="00D9558A"/>
    <w:rsid w:val="00DD56B2"/>
    <w:rsid w:val="00EF7A73"/>
    <w:rsid w:val="00F11D0C"/>
    <w:rsid w:val="00F1661A"/>
    <w:rsid w:val="00F44E7C"/>
    <w:rsid w:val="00F77B0E"/>
    <w:rsid w:val="00F80106"/>
    <w:rsid w:val="00FA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03"/>
  </w:style>
  <w:style w:type="paragraph" w:styleId="1">
    <w:name w:val="heading 1"/>
    <w:basedOn w:val="a"/>
    <w:next w:val="a"/>
    <w:link w:val="10"/>
    <w:uiPriority w:val="9"/>
    <w:qFormat/>
    <w:rsid w:val="00F11D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D0C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11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F11D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F11D0C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a6">
    <w:name w:val="Subtle Emphasis"/>
    <w:basedOn w:val="a0"/>
    <w:uiPriority w:val="19"/>
    <w:qFormat/>
    <w:rsid w:val="00F11D0C"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sid w:val="0038172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277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7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EAC67-5AC4-4189-B4D4-C69A6E32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2024-01-22T09:58:00Z</cp:lastPrinted>
  <dcterms:created xsi:type="dcterms:W3CDTF">2025-08-20T13:55:00Z</dcterms:created>
  <dcterms:modified xsi:type="dcterms:W3CDTF">2025-08-20T13:55:00Z</dcterms:modified>
</cp:coreProperties>
</file>